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5AB86D" w14:textId="77777777" w:rsidR="0075363A" w:rsidRDefault="00C85DB3" w:rsidP="00C85DB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85DB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Персональный состав педагогических работников ППКРС </w:t>
      </w:r>
    </w:p>
    <w:p w14:paraId="2C9D88CE" w14:textId="737002AE" w:rsidR="00A869AC" w:rsidRPr="0053488B" w:rsidRDefault="00C85DB3" w:rsidP="0053488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85DB3">
        <w:rPr>
          <w:rFonts w:ascii="Times New Roman" w:eastAsia="Calibri" w:hAnsi="Times New Roman" w:cs="Times New Roman"/>
          <w:sz w:val="28"/>
          <w:szCs w:val="28"/>
          <w:lang w:eastAsia="ru-RU"/>
        </w:rPr>
        <w:t>08.01.27 Мастер общестроительных работ (на 01.</w:t>
      </w:r>
      <w:r w:rsidR="00726638">
        <w:rPr>
          <w:rFonts w:ascii="Times New Roman" w:eastAsia="Calibri" w:hAnsi="Times New Roman" w:cs="Times New Roman"/>
          <w:sz w:val="28"/>
          <w:szCs w:val="28"/>
          <w:lang w:eastAsia="ru-RU"/>
        </w:rPr>
        <w:t>09</w:t>
      </w:r>
      <w:r w:rsidRPr="00C85DB3">
        <w:rPr>
          <w:rFonts w:ascii="Times New Roman" w:eastAsia="Calibri" w:hAnsi="Times New Roman" w:cs="Times New Roman"/>
          <w:sz w:val="28"/>
          <w:szCs w:val="28"/>
          <w:lang w:eastAsia="ru-RU"/>
        </w:rPr>
        <w:t>.202</w:t>
      </w:r>
      <w:r w:rsidR="00726638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Pr="00C85DB3">
        <w:rPr>
          <w:rFonts w:ascii="Times New Roman" w:eastAsia="Calibri" w:hAnsi="Times New Roman" w:cs="Times New Roman"/>
          <w:sz w:val="28"/>
          <w:szCs w:val="28"/>
          <w:lang w:eastAsia="ru-RU"/>
        </w:rPr>
        <w:t>г.)</w:t>
      </w:r>
    </w:p>
    <w:tbl>
      <w:tblPr>
        <w:tblW w:w="155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6"/>
        <w:gridCol w:w="2245"/>
        <w:gridCol w:w="3441"/>
        <w:gridCol w:w="1177"/>
        <w:gridCol w:w="1412"/>
        <w:gridCol w:w="6767"/>
      </w:tblGrid>
      <w:tr w:rsidR="00C16734" w:rsidRPr="00A869AC" w14:paraId="31CA26D9" w14:textId="77777777" w:rsidTr="00C16734">
        <w:trPr>
          <w:jc w:val="center"/>
        </w:trPr>
        <w:tc>
          <w:tcPr>
            <w:tcW w:w="546" w:type="dxa"/>
          </w:tcPr>
          <w:p w14:paraId="32961FA1" w14:textId="77777777" w:rsidR="00A869AC" w:rsidRPr="00801022" w:rsidRDefault="00A869AC" w:rsidP="00A86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10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245" w:type="dxa"/>
          </w:tcPr>
          <w:p w14:paraId="44482055" w14:textId="77777777" w:rsidR="00A869AC" w:rsidRPr="00801022" w:rsidRDefault="00A869AC" w:rsidP="00A86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10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Фамилия, имя, отчество</w:t>
            </w:r>
          </w:p>
        </w:tc>
        <w:tc>
          <w:tcPr>
            <w:tcW w:w="3441" w:type="dxa"/>
          </w:tcPr>
          <w:p w14:paraId="1E0D233D" w14:textId="77777777" w:rsidR="00A869AC" w:rsidRPr="00801022" w:rsidRDefault="00A869AC" w:rsidP="00A86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10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Уровень образования</w:t>
            </w:r>
          </w:p>
        </w:tc>
        <w:tc>
          <w:tcPr>
            <w:tcW w:w="1177" w:type="dxa"/>
          </w:tcPr>
          <w:p w14:paraId="790DA423" w14:textId="3F13C3D6" w:rsidR="00A869AC" w:rsidRPr="00801022" w:rsidRDefault="0053488B" w:rsidP="00A86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="00A869AC" w:rsidRPr="008010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таж</w:t>
            </w:r>
          </w:p>
        </w:tc>
        <w:tc>
          <w:tcPr>
            <w:tcW w:w="1412" w:type="dxa"/>
          </w:tcPr>
          <w:p w14:paraId="1B5ECFC6" w14:textId="77777777" w:rsidR="00A869AC" w:rsidRPr="00801022" w:rsidRDefault="00A869AC" w:rsidP="00A86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10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Квалифи-кационная категория</w:t>
            </w:r>
          </w:p>
        </w:tc>
        <w:tc>
          <w:tcPr>
            <w:tcW w:w="6767" w:type="dxa"/>
          </w:tcPr>
          <w:p w14:paraId="1F55988D" w14:textId="77777777" w:rsidR="00A869AC" w:rsidRPr="00801022" w:rsidRDefault="00A869AC" w:rsidP="00A86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10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Сроки и место повышения квалификации, стажировки</w:t>
            </w:r>
          </w:p>
        </w:tc>
      </w:tr>
      <w:tr w:rsidR="003755D2" w:rsidRPr="00A869AC" w14:paraId="09B65CFE" w14:textId="77777777" w:rsidTr="00C16734">
        <w:trPr>
          <w:jc w:val="center"/>
        </w:trPr>
        <w:tc>
          <w:tcPr>
            <w:tcW w:w="546" w:type="dxa"/>
          </w:tcPr>
          <w:p w14:paraId="33413391" w14:textId="77777777" w:rsidR="003755D2" w:rsidRPr="00A869AC" w:rsidRDefault="003755D2" w:rsidP="003755D2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5" w:type="dxa"/>
          </w:tcPr>
          <w:p w14:paraId="039DA9DE" w14:textId="1DBE52A7" w:rsidR="003755D2" w:rsidRPr="00A869AC" w:rsidRDefault="003755D2" w:rsidP="00375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Анисова Ольга Александровна</w:t>
            </w:r>
          </w:p>
        </w:tc>
        <w:tc>
          <w:tcPr>
            <w:tcW w:w="3441" w:type="dxa"/>
          </w:tcPr>
          <w:p w14:paraId="2975A45D" w14:textId="77777777" w:rsidR="003755D2" w:rsidRDefault="003755D2" w:rsidP="003755D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Высшее</w:t>
            </w:r>
          </w:p>
          <w:p w14:paraId="06B41072" w14:textId="212F5981" w:rsidR="003755D2" w:rsidRPr="00A869AC" w:rsidRDefault="003755D2" w:rsidP="00375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1.Магистр, 06.04.01 Биология, </w:t>
            </w:r>
            <w:r w:rsidRPr="00CF7D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ФГБОУ ВПО «Брянский государственный университет имени академика И.Г. Петровского»,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2022 год</w:t>
            </w:r>
          </w:p>
        </w:tc>
        <w:tc>
          <w:tcPr>
            <w:tcW w:w="1177" w:type="dxa"/>
          </w:tcPr>
          <w:p w14:paraId="42BB0A75" w14:textId="77777777" w:rsidR="00476153" w:rsidRDefault="00476153" w:rsidP="004761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 лет </w:t>
            </w:r>
          </w:p>
          <w:p w14:paraId="44E791FF" w14:textId="6D46731D" w:rsidR="003755D2" w:rsidRPr="00A869AC" w:rsidRDefault="00476153" w:rsidP="004761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1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месяцев</w:t>
            </w:r>
          </w:p>
        </w:tc>
        <w:tc>
          <w:tcPr>
            <w:tcW w:w="1412" w:type="dxa"/>
          </w:tcPr>
          <w:p w14:paraId="02D8C067" w14:textId="5F38B2B9" w:rsidR="003755D2" w:rsidRPr="00476153" w:rsidRDefault="003755D2" w:rsidP="00375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67" w:type="dxa"/>
          </w:tcPr>
          <w:p w14:paraId="07979D3D" w14:textId="77777777" w:rsidR="003755D2" w:rsidRPr="00CF7D83" w:rsidRDefault="003755D2" w:rsidP="003755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ГБУ ДПО и ПК «Учебно-методический центр по гражданской обороне и чрезвычайным ситуациям Брянской области», 40 часов, 16.01.2026 г</w:t>
            </w:r>
          </w:p>
          <w:p w14:paraId="1C9E8DE5" w14:textId="5E77D180" w:rsidR="003755D2" w:rsidRPr="00A869AC" w:rsidRDefault="003755D2" w:rsidP="00375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D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ГАУДПО БИПКРО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Методика преподавания дисциплин естественно-научного цикла с учетом профессиональной направленности программ среднего профессионального образования</w:t>
            </w:r>
            <w:r w:rsidRPr="00CF7D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», 36 часов,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14.11.2025 г</w:t>
            </w:r>
            <w:r w:rsidRPr="00CF7D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9F63C6" w:rsidRPr="00A869AC" w14:paraId="7704832E" w14:textId="77777777" w:rsidTr="00C16734">
        <w:trPr>
          <w:jc w:val="center"/>
        </w:trPr>
        <w:tc>
          <w:tcPr>
            <w:tcW w:w="546" w:type="dxa"/>
          </w:tcPr>
          <w:p w14:paraId="341A24BC" w14:textId="77777777" w:rsidR="009F63C6" w:rsidRPr="00A869AC" w:rsidRDefault="009F63C6" w:rsidP="009F63C6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5" w:type="dxa"/>
          </w:tcPr>
          <w:p w14:paraId="466C1C8B" w14:textId="5F99A751" w:rsidR="009F63C6" w:rsidRPr="00A869AC" w:rsidRDefault="009F63C6" w:rsidP="009F6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7D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Болобонова Екатерина Викторовна</w:t>
            </w:r>
          </w:p>
        </w:tc>
        <w:tc>
          <w:tcPr>
            <w:tcW w:w="3441" w:type="dxa"/>
          </w:tcPr>
          <w:p w14:paraId="24B4C38A" w14:textId="77777777" w:rsidR="009F63C6" w:rsidRPr="00CF7D83" w:rsidRDefault="009F63C6" w:rsidP="009F63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D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Высшее</w:t>
            </w:r>
          </w:p>
          <w:p w14:paraId="45BE5B4D" w14:textId="77777777" w:rsidR="009F63C6" w:rsidRDefault="009F63C6" w:rsidP="009F63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D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1.Бакалавр, 44.03.05 педагогическое образование (с двумя профилями подготовки), ФГБОУ ВО «Брянский государственный университет имени академика И.Г. Петровского», 2021г.</w:t>
            </w:r>
          </w:p>
          <w:p w14:paraId="32C16E78" w14:textId="77777777" w:rsidR="009F63C6" w:rsidRDefault="009F63C6" w:rsidP="009F63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Педагогическая деятельность по проектированию и реализации образовательного процесса в общеобразовательных организациях (предмет «Информатика») (переподготовка) ООО «Инфоурок», 540 часов, 2026 г.</w:t>
            </w:r>
          </w:p>
          <w:p w14:paraId="41B7AEBC" w14:textId="77777777" w:rsidR="009F63C6" w:rsidRDefault="009F63C6" w:rsidP="009F63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2. Преподаватель информационных технологий (переподготовка) ООО «Инфоурок», 2026г.</w:t>
            </w:r>
          </w:p>
          <w:p w14:paraId="3EB74487" w14:textId="77777777" w:rsidR="009F63C6" w:rsidRDefault="009F63C6" w:rsidP="009F63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3.Преподаватель информатики (переподготовка) ООО «Инфоурок», 2026г. </w:t>
            </w:r>
          </w:p>
          <w:p w14:paraId="3AD20C9C" w14:textId="17CCCDE8" w:rsidR="009F63C6" w:rsidRPr="00A869AC" w:rsidRDefault="009F63C6" w:rsidP="009F6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4. Преподаватель среднего профессионального образования (переподготовка) ООО «Инфоурок», 2026г. </w:t>
            </w:r>
          </w:p>
        </w:tc>
        <w:tc>
          <w:tcPr>
            <w:tcW w:w="1177" w:type="dxa"/>
          </w:tcPr>
          <w:p w14:paraId="273A97A3" w14:textId="5357B035" w:rsidR="009F63C6" w:rsidRPr="00D91496" w:rsidRDefault="00D91496" w:rsidP="00D9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14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лет 1 месяц</w:t>
            </w:r>
          </w:p>
        </w:tc>
        <w:tc>
          <w:tcPr>
            <w:tcW w:w="1412" w:type="dxa"/>
          </w:tcPr>
          <w:p w14:paraId="0DD80F53" w14:textId="3C936BEE" w:rsidR="009F63C6" w:rsidRPr="00A869AC" w:rsidRDefault="009F63C6" w:rsidP="00C16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7D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соответствие занимаемой должности</w:t>
            </w:r>
          </w:p>
        </w:tc>
        <w:tc>
          <w:tcPr>
            <w:tcW w:w="6767" w:type="dxa"/>
          </w:tcPr>
          <w:p w14:paraId="2703EF1C" w14:textId="77777777" w:rsidR="009F63C6" w:rsidRDefault="009F63C6" w:rsidP="009F63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«Инфоурок» «Организация преподавания информационных систем и технологий в профессиональном образовании»,  72  часа, 18.02.2026 г.</w:t>
            </w:r>
          </w:p>
          <w:p w14:paraId="5CF8D6FE" w14:textId="77777777" w:rsidR="009F63C6" w:rsidRDefault="009F63C6" w:rsidP="009F63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«Инфоурок» «Повышение мотивации и эффективности обучения иностранному языку с помощью интерактивных тренажеров (на примере английского языка)»,  72  часа, 18.02.2026 г.</w:t>
            </w:r>
          </w:p>
          <w:p w14:paraId="515CB599" w14:textId="77777777" w:rsidR="009F63C6" w:rsidRDefault="009F63C6" w:rsidP="009F63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«Инфоурок» «Виды и роли игровых технологий в образовательном процессе»,  72  часа, 18.02.2026 г.</w:t>
            </w:r>
          </w:p>
          <w:p w14:paraId="6CAF9AED" w14:textId="77777777" w:rsidR="009F63C6" w:rsidRDefault="009F63C6" w:rsidP="009F63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</w:t>
            </w:r>
            <w:r>
              <w:rPr>
                <w:rFonts w:ascii="Times New Roman" w:eastAsia="Times New Roman" w:hAnsi="Times New Roman" w:cs="Times New Roman"/>
                <w:sz w:val="20"/>
              </w:rPr>
              <w:t>Московский институт профессиональной переподготовки и повышения квалификации педагогов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«Организация преподавания информационных систем и технологий в профессиональном образовании»,  144  часа, 04.02.2026 г.</w:t>
            </w:r>
          </w:p>
          <w:p w14:paraId="27D768F7" w14:textId="77777777" w:rsidR="009F63C6" w:rsidRPr="00CF7D83" w:rsidRDefault="009F63C6" w:rsidP="009F63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ГБУ ДПО и ПК «Учебно-методический центр по гражданской обороне и чрезвычайным ситуациям Брянской области», 40 часов, 16.01.2026 г</w:t>
            </w:r>
          </w:p>
          <w:p w14:paraId="0DE290BE" w14:textId="77777777" w:rsidR="009F63C6" w:rsidRDefault="009F63C6" w:rsidP="009F63C6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ООО «Московский институт профессиональной переподготовки и повышения квалификации педагогов» «Учебно-познавательные задачи как средство достижения образовательных результатов в контексте ФГОС»,  72 часа, 20.08.2025 г.</w:t>
            </w:r>
          </w:p>
          <w:p w14:paraId="47D787AA" w14:textId="77777777" w:rsidR="009F63C6" w:rsidRDefault="009F63C6" w:rsidP="009F63C6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ООО «Московский институт профессиональной переподготовки и повышения квалификации педагогов» «Компетенции 4К в современном образовании»», 72 часа,</w:t>
            </w:r>
          </w:p>
          <w:p w14:paraId="327C58E7" w14:textId="77777777" w:rsidR="009F63C6" w:rsidRDefault="009F63C6" w:rsidP="009F63C6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20.08.2025 г.</w:t>
            </w:r>
          </w:p>
          <w:p w14:paraId="676B6F15" w14:textId="77777777" w:rsidR="009F63C6" w:rsidRDefault="009F63C6" w:rsidP="009F63C6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ООО «Московский институт профессиональной переподготовки и повышения квалификации педагогов» «Профессиональная компетентность педагогов в условиях внедрения ФГОС»,  72 часа, 20.08.2025 г.</w:t>
            </w:r>
          </w:p>
          <w:p w14:paraId="1F915851" w14:textId="77777777" w:rsidR="009F63C6" w:rsidRDefault="009F63C6" w:rsidP="009F63C6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ООО «Московский институт профессиональной переподготовки и повышения квалификации педагогов» «Психолого-педагогическая компетентность педагога в условиях реализации ФГОС»,  72 часа, 20.08.2025 г.</w:t>
            </w:r>
          </w:p>
          <w:p w14:paraId="25F5CD2E" w14:textId="77777777" w:rsidR="009F63C6" w:rsidRDefault="009F63C6" w:rsidP="009F63C6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ООО «Московский институт профессиональной переподготовки и повышения квалификации педагогов» «Профессиональные компетенции современного педагога дополнительного образования при реализации программ нового поколения»,  72 часа, 20.08.2025 г.</w:t>
            </w:r>
          </w:p>
          <w:p w14:paraId="61CD2890" w14:textId="77777777" w:rsidR="009F63C6" w:rsidRDefault="009F63C6" w:rsidP="009F63C6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lastRenderedPageBreak/>
              <w:t>ООО «Московский институт профессиональной переподготовки и повышения квалификации педагогов» «Мотивация учебной деятельности в условиях реализации ФГОС»,  36 часов, 20.08.2025 г.</w:t>
            </w:r>
          </w:p>
          <w:p w14:paraId="169A07C3" w14:textId="77777777" w:rsidR="009F63C6" w:rsidRDefault="009F63C6" w:rsidP="009F63C6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ООО «Московский институт профессиональной переподготовки и повышения квалификации педагогов» «Информационная безопасность – хранение персональных данных в организации»,  72 часа,</w:t>
            </w:r>
          </w:p>
          <w:p w14:paraId="2E288973" w14:textId="77777777" w:rsidR="009F63C6" w:rsidRDefault="009F63C6" w:rsidP="009F63C6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20.08.2025 г.</w:t>
            </w:r>
          </w:p>
          <w:p w14:paraId="642DD0CD" w14:textId="77777777" w:rsidR="009F63C6" w:rsidRDefault="009F63C6" w:rsidP="009F63C6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ООО «Московский институт профессиональной переподготовки и повышения квалификации педагогов» «Интерактивные технологии в обучении и воспитании», 72 часа,</w:t>
            </w:r>
          </w:p>
          <w:p w14:paraId="4CB02203" w14:textId="77777777" w:rsidR="009F63C6" w:rsidRDefault="009F63C6" w:rsidP="009F63C6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27.08.2025 г.</w:t>
            </w:r>
          </w:p>
          <w:p w14:paraId="1C15A941" w14:textId="77777777" w:rsidR="009F63C6" w:rsidRDefault="009F63C6" w:rsidP="009F63C6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ООО «Московский институт профессиональной переподготовки и повышения квалификации педагогов» «Современные педтехнологии в деятельности учителя», 108 часов,</w:t>
            </w:r>
          </w:p>
          <w:p w14:paraId="060AE621" w14:textId="77777777" w:rsidR="009F63C6" w:rsidRDefault="009F63C6" w:rsidP="009F63C6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27.08.2025 г.</w:t>
            </w:r>
          </w:p>
          <w:p w14:paraId="6B2B2659" w14:textId="77777777" w:rsidR="009F63C6" w:rsidRDefault="009F63C6" w:rsidP="009F63C6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ООО «Московский институт профессиональной переподготовки и повышения квалификации педагогов» «Социально-психологические аспекты профилактики экстремизма и терроризма в молодежной среде»,  72 часа,</w:t>
            </w:r>
          </w:p>
          <w:p w14:paraId="716B2488" w14:textId="77777777" w:rsidR="009F63C6" w:rsidRDefault="009F63C6" w:rsidP="009F63C6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20.08.2025 г.</w:t>
            </w:r>
          </w:p>
          <w:p w14:paraId="36656D84" w14:textId="77777777" w:rsidR="009F63C6" w:rsidRDefault="009F63C6" w:rsidP="009F63C6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ООО «Московский институт профессиональной переподготовки и повышения квалификации педагогов» «Дистанционное обучение иностранным языкам как современный формат преподавания»,  </w:t>
            </w:r>
            <w:r w:rsidRPr="003351B7">
              <w:rPr>
                <w:rFonts w:ascii="Times New Roman" w:eastAsia="Times New Roman" w:hAnsi="Times New Roman" w:cs="Times New Roman"/>
                <w:sz w:val="20"/>
              </w:rPr>
              <w:t xml:space="preserve">108 </w:t>
            </w:r>
            <w:r>
              <w:rPr>
                <w:rFonts w:ascii="Times New Roman" w:eastAsia="Times New Roman" w:hAnsi="Times New Roman" w:cs="Times New Roman"/>
                <w:sz w:val="20"/>
              </w:rPr>
              <w:t>часов,</w:t>
            </w:r>
          </w:p>
          <w:p w14:paraId="6C274162" w14:textId="77777777" w:rsidR="009F63C6" w:rsidRDefault="009F63C6" w:rsidP="009F63C6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27.08.2025 г.</w:t>
            </w:r>
          </w:p>
          <w:p w14:paraId="3904440A" w14:textId="77777777" w:rsidR="009F63C6" w:rsidRDefault="009F63C6" w:rsidP="009F63C6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ООО «Московский институт профессиональной переподготовки и повышения квалификации педагогов» «Использование нейросетей в учебной и научной работе: </w:t>
            </w:r>
            <w:r>
              <w:rPr>
                <w:rFonts w:ascii="Times New Roman" w:eastAsia="Times New Roman" w:hAnsi="Times New Roman" w:cs="Times New Roman"/>
                <w:sz w:val="20"/>
                <w:lang w:val="en-US"/>
              </w:rPr>
              <w:t>ChatGPT</w:t>
            </w:r>
            <w:r w:rsidRPr="003351B7">
              <w:rPr>
                <w:rFonts w:ascii="Times New Roman" w:eastAsia="Times New Roman" w:hAnsi="Times New Roman" w:cs="Times New Roman"/>
                <w:sz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0"/>
                <w:lang w:val="en-US"/>
              </w:rPr>
              <w:t>DALL</w:t>
            </w:r>
            <w:r w:rsidRPr="003351B7">
              <w:rPr>
                <w:rFonts w:ascii="Times New Roman" w:eastAsia="Times New Roman" w:hAnsi="Times New Roman" w:cs="Times New Roman"/>
                <w:sz w:val="20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lang w:val="en-US"/>
              </w:rPr>
              <w:t>E</w:t>
            </w:r>
            <w:r w:rsidRPr="003351B7">
              <w:rPr>
                <w:rFonts w:ascii="Times New Roman" w:eastAsia="Times New Roman" w:hAnsi="Times New Roman" w:cs="Times New Roman"/>
                <w:sz w:val="20"/>
              </w:rPr>
              <w:t xml:space="preserve"> 3, </w:t>
            </w:r>
            <w:r>
              <w:rPr>
                <w:rFonts w:ascii="Times New Roman" w:eastAsia="Times New Roman" w:hAnsi="Times New Roman" w:cs="Times New Roman"/>
                <w:sz w:val="20"/>
                <w:lang w:val="en-US"/>
              </w:rPr>
              <w:t>Midjorney</w:t>
            </w:r>
            <w:r>
              <w:rPr>
                <w:rFonts w:ascii="Times New Roman" w:eastAsia="Times New Roman" w:hAnsi="Times New Roman" w:cs="Times New Roman"/>
                <w:sz w:val="20"/>
              </w:rPr>
              <w:t>», 36 часов,</w:t>
            </w:r>
          </w:p>
          <w:p w14:paraId="73B2FBC9" w14:textId="77777777" w:rsidR="009F63C6" w:rsidRDefault="009F63C6" w:rsidP="009F63C6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27.08.2025 г.</w:t>
            </w:r>
          </w:p>
          <w:p w14:paraId="34724B27" w14:textId="77777777" w:rsidR="009F63C6" w:rsidRDefault="009F63C6" w:rsidP="009F63C6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ООО «Московский институт профессиональной переподготовки и повышения квалификации педагогов» «Куратор учебной группы в рамках реализации Федерального проекта «Профессионалитет»» 72 часа,</w:t>
            </w:r>
          </w:p>
          <w:p w14:paraId="1FB9D7D5" w14:textId="77777777" w:rsidR="009F63C6" w:rsidRDefault="009F63C6" w:rsidP="009F63C6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27.08.2025 г.</w:t>
            </w:r>
          </w:p>
          <w:p w14:paraId="3799D6DA" w14:textId="77777777" w:rsidR="009F63C6" w:rsidRDefault="009F63C6" w:rsidP="009F63C6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ООО «Московский институт профессиональной переподготовки и повышения квалификации педагогов» «Профессиональное развитие педагогов как элемент управления качеством образования», 72 часа,</w:t>
            </w:r>
          </w:p>
          <w:p w14:paraId="23D4462F" w14:textId="77777777" w:rsidR="009F63C6" w:rsidRDefault="009F63C6" w:rsidP="009F63C6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20.08.2025 г.</w:t>
            </w:r>
          </w:p>
          <w:p w14:paraId="21953C83" w14:textId="77777777" w:rsidR="009F63C6" w:rsidRDefault="009F63C6" w:rsidP="009F63C6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ООО «Московский институт профессиональной переподготовки и повышения квалификации педагогов» «Дуальное образование как основа подготовки в условиях реализации ФГОС СПО», 72 часа,</w:t>
            </w:r>
          </w:p>
          <w:p w14:paraId="753F3358" w14:textId="77777777" w:rsidR="009F63C6" w:rsidRDefault="009F63C6" w:rsidP="009F63C6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20.08.2025 г.</w:t>
            </w:r>
          </w:p>
          <w:p w14:paraId="14A1BB4C" w14:textId="77777777" w:rsidR="009F63C6" w:rsidRDefault="009F63C6" w:rsidP="009F63C6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ООО «Московский институт профессиональной переподготовки и повышения квалификации педагогов» «Организация практики студентов в соответствии с требованиями ФГОС педагогических направлений подготовки»,  72 часа,</w:t>
            </w:r>
          </w:p>
          <w:p w14:paraId="1B9AFDB2" w14:textId="77777777" w:rsidR="009F63C6" w:rsidRDefault="009F63C6" w:rsidP="009F63C6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lastRenderedPageBreak/>
              <w:t>20.08.2025 г.</w:t>
            </w:r>
          </w:p>
          <w:p w14:paraId="24035A27" w14:textId="77777777" w:rsidR="009F63C6" w:rsidRDefault="009F63C6" w:rsidP="009F63C6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ООО «Московский институт профессиональной переподготовки и повышения квалификации педагогов» «Организация преподавания информационных систем и технологий в профессиональном образовании», 144 часа,</w:t>
            </w:r>
          </w:p>
          <w:p w14:paraId="2FA63E65" w14:textId="77777777" w:rsidR="009F63C6" w:rsidRDefault="009F63C6" w:rsidP="009F63C6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20.08.2025 г.</w:t>
            </w:r>
          </w:p>
          <w:p w14:paraId="17B47353" w14:textId="77777777" w:rsidR="009F63C6" w:rsidRDefault="009F63C6" w:rsidP="009F63C6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ООО «Московский институт профессиональной переподготовки и повышения квалификации педагогов» «Организация образовательного процесса: воспитательная работа, дополнительное образование, внеурочная деятельность», 144 часа,</w:t>
            </w:r>
          </w:p>
          <w:p w14:paraId="00B8E756" w14:textId="77777777" w:rsidR="009F63C6" w:rsidRDefault="009F63C6" w:rsidP="009F63C6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20.08.2025 г.</w:t>
            </w:r>
          </w:p>
          <w:p w14:paraId="508F79DA" w14:textId="77777777" w:rsidR="009F63C6" w:rsidRDefault="009F63C6" w:rsidP="009F63C6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ООО «Московский институт профессиональной переподготовки и повышения квалификации педагогов» «Особенности реализации Федеральной рабочей программы воспитания в условиях среднего профессионального образования», 108 часов,</w:t>
            </w:r>
          </w:p>
          <w:p w14:paraId="2B426F19" w14:textId="77777777" w:rsidR="009F63C6" w:rsidRDefault="009F63C6" w:rsidP="009F63C6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20.08.2025 г.</w:t>
            </w:r>
          </w:p>
          <w:p w14:paraId="2EACDB4A" w14:textId="77777777" w:rsidR="009F63C6" w:rsidRDefault="009F63C6" w:rsidP="009F63C6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ООО «Московский институт профессиональной переподготовки и повышения квалификации педагогов» «Использование компьютерных технологий в процессе обучения в условиях реализации ФГОС»,  36 часов,</w:t>
            </w:r>
          </w:p>
          <w:p w14:paraId="38656B1E" w14:textId="77777777" w:rsidR="009F63C6" w:rsidRDefault="009F63C6" w:rsidP="009F63C6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20.08.2025 г.</w:t>
            </w:r>
          </w:p>
          <w:p w14:paraId="25CB3172" w14:textId="77777777" w:rsidR="009F63C6" w:rsidRDefault="009F63C6" w:rsidP="009F63C6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ООО «Московский институт профессиональной переподготовки и повышения квалификации педагогов» «</w:t>
            </w:r>
            <w:r w:rsidRPr="0091722F">
              <w:rPr>
                <w:rFonts w:ascii="Times New Roman" w:eastAsia="Times New Roman" w:hAnsi="Times New Roman" w:cs="Times New Roman"/>
                <w:sz w:val="20"/>
              </w:rPr>
              <w:t>Специфика преподавания английского языка с учетом требований ФГОС», 1</w:t>
            </w:r>
            <w:r>
              <w:rPr>
                <w:rFonts w:ascii="Times New Roman" w:eastAsia="Times New Roman" w:hAnsi="Times New Roman" w:cs="Times New Roman"/>
                <w:sz w:val="20"/>
              </w:rPr>
              <w:t>08 часов,</w:t>
            </w:r>
          </w:p>
          <w:p w14:paraId="7F34AA31" w14:textId="77777777" w:rsidR="009F63C6" w:rsidRDefault="009F63C6" w:rsidP="009F63C6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20.08.2025 г.</w:t>
            </w:r>
          </w:p>
          <w:p w14:paraId="22721A74" w14:textId="77777777" w:rsidR="009F63C6" w:rsidRDefault="009F63C6" w:rsidP="009F63C6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ООО «Московский институт профессиональной переподготовки и повышения квалификации педагогов» «Цифровые ресурсы в современном образовании: от </w:t>
            </w:r>
            <w:r>
              <w:rPr>
                <w:rFonts w:ascii="Times New Roman" w:eastAsia="Times New Roman" w:hAnsi="Times New Roman" w:cs="Times New Roman"/>
                <w:sz w:val="20"/>
                <w:lang w:val="en-US"/>
              </w:rPr>
              <w:t>LMS</w:t>
            </w:r>
            <w:r w:rsidRPr="0091722F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lang w:val="en-US"/>
              </w:rPr>
              <w:t>Moodle</w:t>
            </w:r>
            <w:r w:rsidRPr="0091722F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до искусственного интеллекта», 36 часов,</w:t>
            </w:r>
          </w:p>
          <w:p w14:paraId="0E6DA956" w14:textId="77777777" w:rsidR="009F63C6" w:rsidRDefault="009F63C6" w:rsidP="009F63C6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20.08.2025 г.</w:t>
            </w:r>
          </w:p>
          <w:p w14:paraId="20060FE0" w14:textId="77777777" w:rsidR="009F63C6" w:rsidRDefault="009F63C6" w:rsidP="009F63C6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ООО «Московский институт профессиональной переподготовки и повышения квалификации педагогов» «Инструменты искусственного интелекта (ИИ) для педагога</w:t>
            </w:r>
            <w:r w:rsidRPr="0091722F">
              <w:rPr>
                <w:rFonts w:ascii="Times New Roman" w:eastAsia="Times New Roman" w:hAnsi="Times New Roman" w:cs="Times New Roman"/>
                <w:sz w:val="20"/>
              </w:rPr>
              <w:t xml:space="preserve">», </w:t>
            </w:r>
            <w:r>
              <w:rPr>
                <w:rFonts w:ascii="Times New Roman" w:eastAsia="Times New Roman" w:hAnsi="Times New Roman" w:cs="Times New Roman"/>
                <w:sz w:val="20"/>
              </w:rPr>
              <w:t>72 часа,</w:t>
            </w:r>
          </w:p>
          <w:p w14:paraId="239BD0BB" w14:textId="77777777" w:rsidR="009F63C6" w:rsidRDefault="009F63C6" w:rsidP="009F63C6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13.08.2025 г.</w:t>
            </w:r>
          </w:p>
          <w:p w14:paraId="2BA34CEF" w14:textId="77777777" w:rsidR="009F63C6" w:rsidRDefault="009F63C6" w:rsidP="009F63C6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ООО «Московский институт профессиональной переподготовки и повышения квалификации педагогов» «Организация работы с обучающимися с ограниченными возможностями здоровья (ОВЗ) в соответствии с ФГОС</w:t>
            </w:r>
            <w:r w:rsidRPr="0091722F">
              <w:rPr>
                <w:rFonts w:ascii="Times New Roman" w:eastAsia="Times New Roman" w:hAnsi="Times New Roman" w:cs="Times New Roman"/>
                <w:sz w:val="20"/>
              </w:rPr>
              <w:t>»,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Pr="0091722F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36 часов,</w:t>
            </w:r>
          </w:p>
          <w:p w14:paraId="32CB2CBD" w14:textId="77777777" w:rsidR="009F63C6" w:rsidRDefault="009F63C6" w:rsidP="009F63C6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13.08.2025 г.</w:t>
            </w:r>
          </w:p>
          <w:p w14:paraId="3780262D" w14:textId="77777777" w:rsidR="009F63C6" w:rsidRDefault="009F63C6" w:rsidP="009F63C6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ООО «Московский институт профессиональной переподготовки и повышения квалификации педагогов» «Воспитательная система образовательной организации в современных условиях</w:t>
            </w:r>
            <w:r w:rsidRPr="0091722F">
              <w:rPr>
                <w:rFonts w:ascii="Times New Roman" w:eastAsia="Times New Roman" w:hAnsi="Times New Roman" w:cs="Times New Roman"/>
                <w:sz w:val="20"/>
              </w:rPr>
              <w:t xml:space="preserve">», </w:t>
            </w:r>
            <w:r>
              <w:rPr>
                <w:rFonts w:ascii="Times New Roman" w:eastAsia="Times New Roman" w:hAnsi="Times New Roman" w:cs="Times New Roman"/>
                <w:sz w:val="20"/>
              </w:rPr>
              <w:t>72 часа,</w:t>
            </w:r>
          </w:p>
          <w:p w14:paraId="4A456C2E" w14:textId="77777777" w:rsidR="009F63C6" w:rsidRDefault="009F63C6" w:rsidP="009F63C6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13.08.2025 г.</w:t>
            </w:r>
          </w:p>
          <w:p w14:paraId="645406C3" w14:textId="77777777" w:rsidR="009F63C6" w:rsidRPr="009F5C08" w:rsidRDefault="009F63C6" w:rsidP="009F63C6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9F5C08">
              <w:rPr>
                <w:rFonts w:ascii="Times New Roman" w:eastAsia="Times New Roman" w:hAnsi="Times New Roman" w:cs="Times New Roman"/>
                <w:sz w:val="20"/>
              </w:rPr>
              <w:t>ООО «Московский институт профессиональной переподготовки и повышения квалификации педагогов» «Разработка адаптированных образовательных программ в условиях ФГОС», 72 часа,</w:t>
            </w:r>
          </w:p>
          <w:p w14:paraId="06944FD1" w14:textId="77777777" w:rsidR="009F63C6" w:rsidRPr="009F5C08" w:rsidRDefault="009F63C6" w:rsidP="009F63C6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9F5C08">
              <w:rPr>
                <w:rFonts w:ascii="Times New Roman" w:eastAsia="Times New Roman" w:hAnsi="Times New Roman" w:cs="Times New Roman"/>
                <w:sz w:val="20"/>
              </w:rPr>
              <w:lastRenderedPageBreak/>
              <w:t>13.08.2025 г.</w:t>
            </w:r>
          </w:p>
          <w:p w14:paraId="02C6CAC3" w14:textId="77777777" w:rsidR="009F63C6" w:rsidRPr="009F5C08" w:rsidRDefault="009F63C6" w:rsidP="009F63C6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9F5C08">
              <w:rPr>
                <w:rFonts w:ascii="Times New Roman" w:eastAsia="Times New Roman" w:hAnsi="Times New Roman" w:cs="Times New Roman"/>
                <w:sz w:val="20"/>
              </w:rPr>
              <w:t>ООО «Московский институт профессиональной переподготовки и повышения квалификации педагогов» «</w:t>
            </w:r>
            <w:r>
              <w:rPr>
                <w:rFonts w:ascii="Times New Roman" w:eastAsia="Times New Roman" w:hAnsi="Times New Roman" w:cs="Times New Roman"/>
                <w:sz w:val="20"/>
              </w:rPr>
              <w:t>Специфика преподавания дисциплины «Информационные технологии</w:t>
            </w:r>
            <w:r w:rsidRPr="009F5C08">
              <w:rPr>
                <w:rFonts w:ascii="Times New Roman" w:eastAsia="Times New Roman" w:hAnsi="Times New Roman" w:cs="Times New Roman"/>
                <w:sz w:val="20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в условиях реализации ФГОС СПО по ТОП-50»</w:t>
            </w:r>
            <w:r w:rsidRPr="009F5C08">
              <w:rPr>
                <w:rFonts w:ascii="Times New Roman" w:eastAsia="Times New Roman" w:hAnsi="Times New Roman" w:cs="Times New Roman"/>
                <w:sz w:val="20"/>
              </w:rPr>
              <w:t>, 72 часа,</w:t>
            </w:r>
          </w:p>
          <w:p w14:paraId="1F5D5968" w14:textId="77777777" w:rsidR="009F63C6" w:rsidRDefault="009F63C6" w:rsidP="009F63C6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9F5C08">
              <w:rPr>
                <w:rFonts w:ascii="Times New Roman" w:eastAsia="Times New Roman" w:hAnsi="Times New Roman" w:cs="Times New Roman"/>
                <w:sz w:val="20"/>
              </w:rPr>
              <w:t>13.08.2025 г.</w:t>
            </w:r>
          </w:p>
          <w:p w14:paraId="5B3BB7F5" w14:textId="77777777" w:rsidR="009F63C6" w:rsidRPr="009F5C08" w:rsidRDefault="009F63C6" w:rsidP="009F63C6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9F5C08">
              <w:rPr>
                <w:rFonts w:ascii="Times New Roman" w:eastAsia="Times New Roman" w:hAnsi="Times New Roman" w:cs="Times New Roman"/>
                <w:sz w:val="20"/>
              </w:rPr>
              <w:t>ООО «Московский институт профессиональной переподготовки и повышения квалификации педагогов» «</w:t>
            </w:r>
            <w:r>
              <w:rPr>
                <w:rFonts w:ascii="Times New Roman" w:eastAsia="Times New Roman" w:hAnsi="Times New Roman" w:cs="Times New Roman"/>
                <w:sz w:val="20"/>
              </w:rPr>
              <w:t>Основы информационно-коммуникационной компетентности специалиста образовательного учреждения</w:t>
            </w:r>
            <w:r w:rsidRPr="009F5C08">
              <w:rPr>
                <w:rFonts w:ascii="Times New Roman" w:eastAsia="Times New Roman" w:hAnsi="Times New Roman" w:cs="Times New Roman"/>
                <w:sz w:val="20"/>
              </w:rPr>
              <w:t xml:space="preserve">», </w:t>
            </w:r>
            <w:r>
              <w:rPr>
                <w:rFonts w:ascii="Times New Roman" w:eastAsia="Times New Roman" w:hAnsi="Times New Roman" w:cs="Times New Roman"/>
                <w:sz w:val="20"/>
              </w:rPr>
              <w:t>108 часов</w:t>
            </w:r>
            <w:r w:rsidRPr="009F5C08">
              <w:rPr>
                <w:rFonts w:ascii="Times New Roman" w:eastAsia="Times New Roman" w:hAnsi="Times New Roman" w:cs="Times New Roman"/>
                <w:sz w:val="20"/>
              </w:rPr>
              <w:t>,</w:t>
            </w:r>
          </w:p>
          <w:p w14:paraId="1D0D264C" w14:textId="77777777" w:rsidR="009F63C6" w:rsidRDefault="009F63C6" w:rsidP="009F63C6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9F5C08">
              <w:rPr>
                <w:rFonts w:ascii="Times New Roman" w:eastAsia="Times New Roman" w:hAnsi="Times New Roman" w:cs="Times New Roman"/>
                <w:sz w:val="20"/>
              </w:rPr>
              <w:t>13.08.2025 г.</w:t>
            </w:r>
          </w:p>
          <w:p w14:paraId="1C82E17E" w14:textId="77777777" w:rsidR="009F63C6" w:rsidRPr="009F5C08" w:rsidRDefault="009F63C6" w:rsidP="009F63C6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9F5C08">
              <w:rPr>
                <w:rFonts w:ascii="Times New Roman" w:eastAsia="Times New Roman" w:hAnsi="Times New Roman" w:cs="Times New Roman"/>
                <w:sz w:val="20"/>
              </w:rPr>
              <w:t>ООО «Московский институт профессиональной переподготовки и повышения квалификации педагогов» «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Искусство педагогического общения как профессиональная компетенция </w:t>
            </w:r>
            <w:r w:rsidRPr="009F5C08">
              <w:rPr>
                <w:rFonts w:ascii="Times New Roman" w:eastAsia="Times New Roman" w:hAnsi="Times New Roman" w:cs="Times New Roman"/>
                <w:sz w:val="20"/>
              </w:rPr>
              <w:t>», 72 часа,</w:t>
            </w:r>
          </w:p>
          <w:p w14:paraId="641154DF" w14:textId="77777777" w:rsidR="009F63C6" w:rsidRDefault="009F63C6" w:rsidP="009F63C6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9F5C08">
              <w:rPr>
                <w:rFonts w:ascii="Times New Roman" w:eastAsia="Times New Roman" w:hAnsi="Times New Roman" w:cs="Times New Roman"/>
                <w:sz w:val="20"/>
              </w:rPr>
              <w:t>13.08.2025 г.</w:t>
            </w:r>
          </w:p>
          <w:p w14:paraId="07F1CE66" w14:textId="77777777" w:rsidR="009F63C6" w:rsidRPr="009F5C08" w:rsidRDefault="009F63C6" w:rsidP="009F63C6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9F5C08">
              <w:rPr>
                <w:rFonts w:ascii="Times New Roman" w:eastAsia="Times New Roman" w:hAnsi="Times New Roman" w:cs="Times New Roman"/>
                <w:sz w:val="20"/>
              </w:rPr>
              <w:t>ООО «Московский институт профессиональной переподготовки и повышения квалификации педагогов» «</w:t>
            </w:r>
            <w:r>
              <w:rPr>
                <w:rFonts w:ascii="Times New Roman" w:eastAsia="Times New Roman" w:hAnsi="Times New Roman" w:cs="Times New Roman"/>
                <w:sz w:val="20"/>
              </w:rPr>
              <w:t>Учебно-познавательные задачи как средство достижения образовательных результатов в контексте ФГОС</w:t>
            </w:r>
            <w:r w:rsidRPr="009F5C08">
              <w:rPr>
                <w:rFonts w:ascii="Times New Roman" w:eastAsia="Times New Roman" w:hAnsi="Times New Roman" w:cs="Times New Roman"/>
                <w:sz w:val="20"/>
              </w:rPr>
              <w:t xml:space="preserve">», </w:t>
            </w:r>
            <w:r>
              <w:rPr>
                <w:rFonts w:ascii="Times New Roman" w:eastAsia="Times New Roman" w:hAnsi="Times New Roman" w:cs="Times New Roman"/>
                <w:sz w:val="20"/>
              </w:rPr>
              <w:t>108 часов</w:t>
            </w:r>
            <w:r w:rsidRPr="009F5C08">
              <w:rPr>
                <w:rFonts w:ascii="Times New Roman" w:eastAsia="Times New Roman" w:hAnsi="Times New Roman" w:cs="Times New Roman"/>
                <w:sz w:val="20"/>
              </w:rPr>
              <w:t>,</w:t>
            </w:r>
          </w:p>
          <w:p w14:paraId="6287DB4C" w14:textId="77777777" w:rsidR="009F63C6" w:rsidRDefault="009F63C6" w:rsidP="009F63C6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9F5C08">
              <w:rPr>
                <w:rFonts w:ascii="Times New Roman" w:eastAsia="Times New Roman" w:hAnsi="Times New Roman" w:cs="Times New Roman"/>
                <w:sz w:val="20"/>
              </w:rPr>
              <w:t>13.08.2025 г.</w:t>
            </w:r>
          </w:p>
          <w:p w14:paraId="10F4CDF3" w14:textId="77777777" w:rsidR="009F63C6" w:rsidRPr="009F5C08" w:rsidRDefault="009F63C6" w:rsidP="009F63C6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9F5C08">
              <w:rPr>
                <w:rFonts w:ascii="Times New Roman" w:eastAsia="Times New Roman" w:hAnsi="Times New Roman" w:cs="Times New Roman"/>
                <w:sz w:val="20"/>
              </w:rPr>
              <w:t>ООО «Московский институт профессиональной переподготовки и повышения квалификации педагогов» «</w:t>
            </w:r>
            <w:r>
              <w:rPr>
                <w:rFonts w:ascii="Times New Roman" w:eastAsia="Times New Roman" w:hAnsi="Times New Roman" w:cs="Times New Roman"/>
                <w:sz w:val="20"/>
              </w:rPr>
              <w:t>Оказание первой помощи в образовательной организации</w:t>
            </w:r>
            <w:r w:rsidRPr="009F5C08">
              <w:rPr>
                <w:rFonts w:ascii="Times New Roman" w:eastAsia="Times New Roman" w:hAnsi="Times New Roman" w:cs="Times New Roman"/>
                <w:sz w:val="20"/>
              </w:rPr>
              <w:t>», 72 часа,</w:t>
            </w:r>
          </w:p>
          <w:p w14:paraId="1A8DA6DE" w14:textId="77777777" w:rsidR="009F63C6" w:rsidRDefault="009F63C6" w:rsidP="009F63C6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9F5C08">
              <w:rPr>
                <w:rFonts w:ascii="Times New Roman" w:eastAsia="Times New Roman" w:hAnsi="Times New Roman" w:cs="Times New Roman"/>
                <w:sz w:val="20"/>
              </w:rPr>
              <w:t>13.08.2025 г.</w:t>
            </w:r>
          </w:p>
          <w:p w14:paraId="47473FFB" w14:textId="77777777" w:rsidR="009F63C6" w:rsidRPr="009F5C08" w:rsidRDefault="009F63C6" w:rsidP="009F63C6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9F5C08">
              <w:rPr>
                <w:rFonts w:ascii="Times New Roman" w:eastAsia="Times New Roman" w:hAnsi="Times New Roman" w:cs="Times New Roman"/>
                <w:sz w:val="20"/>
              </w:rPr>
              <w:t>ООО «Московский институт профессиональной переподготовки и повышения квалификации педагогов» «</w:t>
            </w:r>
            <w:r>
              <w:rPr>
                <w:rFonts w:ascii="Times New Roman" w:eastAsia="Times New Roman" w:hAnsi="Times New Roman" w:cs="Times New Roman"/>
                <w:sz w:val="20"/>
              </w:rPr>
              <w:t>Методы проектного обучения</w:t>
            </w:r>
            <w:r w:rsidRPr="009F5C08">
              <w:rPr>
                <w:rFonts w:ascii="Times New Roman" w:eastAsia="Times New Roman" w:hAnsi="Times New Roman" w:cs="Times New Roman"/>
                <w:sz w:val="20"/>
              </w:rPr>
              <w:t>», 72 часа,</w:t>
            </w:r>
          </w:p>
          <w:p w14:paraId="136E55E8" w14:textId="77777777" w:rsidR="009F63C6" w:rsidRDefault="009F63C6" w:rsidP="009F63C6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06</w:t>
            </w:r>
            <w:r w:rsidRPr="009F5C08">
              <w:rPr>
                <w:rFonts w:ascii="Times New Roman" w:eastAsia="Times New Roman" w:hAnsi="Times New Roman" w:cs="Times New Roman"/>
                <w:sz w:val="20"/>
              </w:rPr>
              <w:t>.08.2025 г.</w:t>
            </w:r>
          </w:p>
          <w:p w14:paraId="0AE250F8" w14:textId="77777777" w:rsidR="009F63C6" w:rsidRPr="009F5C08" w:rsidRDefault="009F63C6" w:rsidP="009F63C6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9F5C08">
              <w:rPr>
                <w:rFonts w:ascii="Times New Roman" w:eastAsia="Times New Roman" w:hAnsi="Times New Roman" w:cs="Times New Roman"/>
                <w:sz w:val="20"/>
              </w:rPr>
              <w:t>ООО «Московский институт профессиональной переподготовки и повышения квалификации педагогов» «</w:t>
            </w:r>
            <w:r>
              <w:rPr>
                <w:rFonts w:ascii="Times New Roman" w:eastAsia="Times New Roman" w:hAnsi="Times New Roman" w:cs="Times New Roman"/>
                <w:sz w:val="20"/>
              </w:rPr>
              <w:t>Педагогический дизайн и реализация образовательных программ: инновационные педагогические технологии</w:t>
            </w:r>
            <w:r w:rsidRPr="009F5C08">
              <w:rPr>
                <w:rFonts w:ascii="Times New Roman" w:eastAsia="Times New Roman" w:hAnsi="Times New Roman" w:cs="Times New Roman"/>
                <w:sz w:val="20"/>
              </w:rPr>
              <w:t>», 72 часа,</w:t>
            </w:r>
          </w:p>
          <w:p w14:paraId="2748E99A" w14:textId="77777777" w:rsidR="009F63C6" w:rsidRDefault="009F63C6" w:rsidP="009F63C6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06</w:t>
            </w:r>
            <w:r w:rsidRPr="009F5C08">
              <w:rPr>
                <w:rFonts w:ascii="Times New Roman" w:eastAsia="Times New Roman" w:hAnsi="Times New Roman" w:cs="Times New Roman"/>
                <w:sz w:val="20"/>
              </w:rPr>
              <w:t>.08.2025 г.</w:t>
            </w:r>
          </w:p>
          <w:p w14:paraId="33367291" w14:textId="77777777" w:rsidR="009F63C6" w:rsidRPr="009F5C08" w:rsidRDefault="009F63C6" w:rsidP="009F63C6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9F5C08">
              <w:rPr>
                <w:rFonts w:ascii="Times New Roman" w:eastAsia="Times New Roman" w:hAnsi="Times New Roman" w:cs="Times New Roman"/>
                <w:sz w:val="20"/>
              </w:rPr>
              <w:t>ООО «Московский институт профессиональной переподготовки и повышения квалификации педагогов» «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Информационно-коммуникационные технологии в деятельности современного педагога</w:t>
            </w:r>
            <w:r w:rsidRPr="009F5C08">
              <w:rPr>
                <w:rFonts w:ascii="Times New Roman" w:eastAsia="Times New Roman" w:hAnsi="Times New Roman" w:cs="Times New Roman"/>
                <w:sz w:val="20"/>
              </w:rPr>
              <w:t xml:space="preserve">», </w:t>
            </w:r>
            <w:r>
              <w:rPr>
                <w:rFonts w:ascii="Times New Roman" w:eastAsia="Times New Roman" w:hAnsi="Times New Roman" w:cs="Times New Roman"/>
                <w:sz w:val="20"/>
              </w:rPr>
              <w:t>108 часов</w:t>
            </w:r>
            <w:r w:rsidRPr="009F5C08">
              <w:rPr>
                <w:rFonts w:ascii="Times New Roman" w:eastAsia="Times New Roman" w:hAnsi="Times New Roman" w:cs="Times New Roman"/>
                <w:sz w:val="20"/>
              </w:rPr>
              <w:t>,</w:t>
            </w:r>
          </w:p>
          <w:p w14:paraId="4AD5F24D" w14:textId="77777777" w:rsidR="009F63C6" w:rsidRDefault="009F63C6" w:rsidP="009F63C6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30.07.</w:t>
            </w:r>
            <w:r w:rsidRPr="009F5C08">
              <w:rPr>
                <w:rFonts w:ascii="Times New Roman" w:eastAsia="Times New Roman" w:hAnsi="Times New Roman" w:cs="Times New Roman"/>
                <w:sz w:val="20"/>
              </w:rPr>
              <w:t>2025 г.</w:t>
            </w:r>
          </w:p>
          <w:p w14:paraId="0CBD54B5" w14:textId="77777777" w:rsidR="009F63C6" w:rsidRPr="009F5C08" w:rsidRDefault="009F63C6" w:rsidP="009F63C6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9F5C08">
              <w:rPr>
                <w:rFonts w:ascii="Times New Roman" w:eastAsia="Times New Roman" w:hAnsi="Times New Roman" w:cs="Times New Roman"/>
                <w:sz w:val="20"/>
              </w:rPr>
              <w:t>ООО «Московский институт профессиональной переподготовки и повышения квалификации педагогов» «</w:t>
            </w:r>
            <w:r>
              <w:rPr>
                <w:rFonts w:ascii="Times New Roman" w:eastAsia="Times New Roman" w:hAnsi="Times New Roman" w:cs="Times New Roman"/>
                <w:sz w:val="20"/>
              </w:rPr>
              <w:t>Деятельность преподавателя СПО в условиях реализации ФГОС по ТОП-50</w:t>
            </w:r>
            <w:r w:rsidRPr="009F5C08">
              <w:rPr>
                <w:rFonts w:ascii="Times New Roman" w:eastAsia="Times New Roman" w:hAnsi="Times New Roman" w:cs="Times New Roman"/>
                <w:sz w:val="20"/>
              </w:rPr>
              <w:t>», 72 часа,</w:t>
            </w:r>
          </w:p>
          <w:p w14:paraId="56676A56" w14:textId="77777777" w:rsidR="009F63C6" w:rsidRDefault="009F63C6" w:rsidP="009F63C6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23.07.2025</w:t>
            </w:r>
            <w:r w:rsidRPr="009F5C08">
              <w:rPr>
                <w:rFonts w:ascii="Times New Roman" w:eastAsia="Times New Roman" w:hAnsi="Times New Roman" w:cs="Times New Roman"/>
                <w:sz w:val="20"/>
              </w:rPr>
              <w:t xml:space="preserve"> г.</w:t>
            </w:r>
          </w:p>
          <w:p w14:paraId="58674320" w14:textId="77777777" w:rsidR="009F63C6" w:rsidRPr="009F5C08" w:rsidRDefault="009F63C6" w:rsidP="009F63C6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9F5C08">
              <w:rPr>
                <w:rFonts w:ascii="Times New Roman" w:eastAsia="Times New Roman" w:hAnsi="Times New Roman" w:cs="Times New Roman"/>
                <w:sz w:val="20"/>
              </w:rPr>
              <w:t>ООО «Московский институт профессиональной переподготовки и повышения квалификации педагогов» «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Психолого-педагогическое </w:t>
            </w:r>
            <w:r>
              <w:rPr>
                <w:rFonts w:ascii="Times New Roman" w:eastAsia="Times New Roman" w:hAnsi="Times New Roman" w:cs="Times New Roman"/>
                <w:sz w:val="20"/>
              </w:rPr>
              <w:lastRenderedPageBreak/>
              <w:t>сопровождение при  подготовке к конкурсам профмастерства и чемпионату «Профессионалы</w:t>
            </w:r>
            <w:r w:rsidRPr="009F5C08">
              <w:rPr>
                <w:rFonts w:ascii="Times New Roman" w:eastAsia="Times New Roman" w:hAnsi="Times New Roman" w:cs="Times New Roman"/>
                <w:sz w:val="20"/>
              </w:rPr>
              <w:t>», 72 часа,</w:t>
            </w:r>
          </w:p>
          <w:p w14:paraId="0C871352" w14:textId="77777777" w:rsidR="009F63C6" w:rsidRDefault="009F63C6" w:rsidP="009F63C6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16.07.</w:t>
            </w:r>
            <w:r w:rsidRPr="009F5C08">
              <w:rPr>
                <w:rFonts w:ascii="Times New Roman" w:eastAsia="Times New Roman" w:hAnsi="Times New Roman" w:cs="Times New Roman"/>
                <w:sz w:val="20"/>
              </w:rPr>
              <w:t>2025 г.</w:t>
            </w:r>
          </w:p>
          <w:p w14:paraId="34FCEB75" w14:textId="77777777" w:rsidR="009F63C6" w:rsidRPr="009F5C08" w:rsidRDefault="009F63C6" w:rsidP="009F63C6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9F5C08">
              <w:rPr>
                <w:rFonts w:ascii="Times New Roman" w:eastAsia="Times New Roman" w:hAnsi="Times New Roman" w:cs="Times New Roman"/>
                <w:sz w:val="20"/>
              </w:rPr>
              <w:t>ООО «Московский институт профессиональной переподготовки и повышения квалификации педагогов» «</w:t>
            </w:r>
            <w:r>
              <w:rPr>
                <w:rFonts w:ascii="Times New Roman" w:eastAsia="Times New Roman" w:hAnsi="Times New Roman" w:cs="Times New Roman"/>
                <w:sz w:val="20"/>
              </w:rPr>
              <w:t>Особенности реализации Федеральной программы воспитания в условиях среднего профессионального образования</w:t>
            </w:r>
            <w:r w:rsidRPr="009F5C08">
              <w:rPr>
                <w:rFonts w:ascii="Times New Roman" w:eastAsia="Times New Roman" w:hAnsi="Times New Roman" w:cs="Times New Roman"/>
                <w:sz w:val="20"/>
              </w:rPr>
              <w:t xml:space="preserve">», </w:t>
            </w:r>
            <w:r>
              <w:rPr>
                <w:rFonts w:ascii="Times New Roman" w:eastAsia="Times New Roman" w:hAnsi="Times New Roman" w:cs="Times New Roman"/>
                <w:sz w:val="20"/>
              </w:rPr>
              <w:t>180 часов</w:t>
            </w:r>
            <w:r w:rsidRPr="009F5C08">
              <w:rPr>
                <w:rFonts w:ascii="Times New Roman" w:eastAsia="Times New Roman" w:hAnsi="Times New Roman" w:cs="Times New Roman"/>
                <w:sz w:val="20"/>
              </w:rPr>
              <w:t>,</w:t>
            </w:r>
          </w:p>
          <w:p w14:paraId="65E1C9F5" w14:textId="77777777" w:rsidR="009F63C6" w:rsidRDefault="009F63C6" w:rsidP="009F63C6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09.07.</w:t>
            </w:r>
            <w:r w:rsidRPr="009F5C08">
              <w:rPr>
                <w:rFonts w:ascii="Times New Roman" w:eastAsia="Times New Roman" w:hAnsi="Times New Roman" w:cs="Times New Roman"/>
                <w:sz w:val="20"/>
              </w:rPr>
              <w:t>2025 г.</w:t>
            </w:r>
          </w:p>
          <w:p w14:paraId="220DAFC5" w14:textId="77777777" w:rsidR="009F63C6" w:rsidRPr="009F5C08" w:rsidRDefault="009F63C6" w:rsidP="009F63C6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9F5C08">
              <w:rPr>
                <w:rFonts w:ascii="Times New Roman" w:eastAsia="Times New Roman" w:hAnsi="Times New Roman" w:cs="Times New Roman"/>
                <w:sz w:val="20"/>
              </w:rPr>
              <w:t>ООО «Московский институт профессиональной переподготовки и повышения квалификации педагогов» «</w:t>
            </w:r>
            <w:r>
              <w:rPr>
                <w:rFonts w:ascii="Times New Roman" w:eastAsia="Times New Roman" w:hAnsi="Times New Roman" w:cs="Times New Roman"/>
                <w:sz w:val="20"/>
              </w:rPr>
              <w:t>Организация деятельности приемной комиссии образовательной организации в сфере профессионального образования</w:t>
            </w:r>
            <w:r w:rsidRPr="009F5C08">
              <w:rPr>
                <w:rFonts w:ascii="Times New Roman" w:eastAsia="Times New Roman" w:hAnsi="Times New Roman" w:cs="Times New Roman"/>
                <w:sz w:val="20"/>
              </w:rPr>
              <w:t xml:space="preserve">», </w:t>
            </w:r>
            <w:r>
              <w:rPr>
                <w:rFonts w:ascii="Times New Roman" w:eastAsia="Times New Roman" w:hAnsi="Times New Roman" w:cs="Times New Roman"/>
                <w:sz w:val="20"/>
              </w:rPr>
              <w:t>144 часа</w:t>
            </w:r>
            <w:r w:rsidRPr="009F5C08">
              <w:rPr>
                <w:rFonts w:ascii="Times New Roman" w:eastAsia="Times New Roman" w:hAnsi="Times New Roman" w:cs="Times New Roman"/>
                <w:sz w:val="20"/>
              </w:rPr>
              <w:t>,</w:t>
            </w:r>
          </w:p>
          <w:p w14:paraId="021CE466" w14:textId="77777777" w:rsidR="009F63C6" w:rsidRDefault="009F63C6" w:rsidP="009F63C6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09.07.</w:t>
            </w:r>
            <w:r w:rsidRPr="009F5C08">
              <w:rPr>
                <w:rFonts w:ascii="Times New Roman" w:eastAsia="Times New Roman" w:hAnsi="Times New Roman" w:cs="Times New Roman"/>
                <w:sz w:val="20"/>
              </w:rPr>
              <w:t>2025 г.</w:t>
            </w:r>
          </w:p>
          <w:p w14:paraId="2972C9A4" w14:textId="77777777" w:rsidR="009F63C6" w:rsidRDefault="009F63C6" w:rsidP="009F63C6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ГАУ ДПО «БИПКРО» «Медиацентр – современный способ социализации», 36 часов, 25.04.2025 г.</w:t>
            </w:r>
          </w:p>
          <w:p w14:paraId="33AE4EFB" w14:textId="77777777" w:rsidR="009F63C6" w:rsidRPr="009F5C08" w:rsidRDefault="009F63C6" w:rsidP="009F63C6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9F5C08">
              <w:rPr>
                <w:rFonts w:ascii="Times New Roman" w:eastAsia="Times New Roman" w:hAnsi="Times New Roman" w:cs="Times New Roman"/>
                <w:sz w:val="20"/>
              </w:rPr>
              <w:t>ООО «Московский институт профессиональной переподготовки и повышения квалификации педагогов» «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Куратор учебной группы в рамках реализации Федерального проекта "Профессионалитет"», 144 </w:t>
            </w:r>
            <w:r w:rsidRPr="009F5C08">
              <w:rPr>
                <w:rFonts w:ascii="Times New Roman" w:eastAsia="Times New Roman" w:hAnsi="Times New Roman" w:cs="Times New Roman"/>
                <w:sz w:val="20"/>
              </w:rPr>
              <w:t>часа,</w:t>
            </w:r>
          </w:p>
          <w:p w14:paraId="4118B8B8" w14:textId="77777777" w:rsidR="009F63C6" w:rsidRDefault="009F63C6" w:rsidP="009F63C6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25.12.2024 г</w:t>
            </w:r>
            <w:r w:rsidRPr="009F5C08">
              <w:rPr>
                <w:rFonts w:ascii="Times New Roman" w:eastAsia="Times New Roman" w:hAnsi="Times New Roman" w:cs="Times New Roman"/>
                <w:sz w:val="20"/>
              </w:rPr>
              <w:t>.</w:t>
            </w:r>
          </w:p>
          <w:p w14:paraId="6C7333E5" w14:textId="77777777" w:rsidR="009F63C6" w:rsidRPr="009F5C08" w:rsidRDefault="009F63C6" w:rsidP="009F63C6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9F5C08">
              <w:rPr>
                <w:rFonts w:ascii="Times New Roman" w:eastAsia="Times New Roman" w:hAnsi="Times New Roman" w:cs="Times New Roman"/>
                <w:sz w:val="20"/>
              </w:rPr>
              <w:t>ООО «</w:t>
            </w:r>
            <w:r>
              <w:rPr>
                <w:rFonts w:ascii="Times New Roman" w:eastAsia="Times New Roman" w:hAnsi="Times New Roman" w:cs="Times New Roman"/>
                <w:sz w:val="20"/>
              </w:rPr>
              <w:t>Инфоурок</w:t>
            </w:r>
            <w:r w:rsidRPr="009F5C08">
              <w:rPr>
                <w:rFonts w:ascii="Times New Roman" w:eastAsia="Times New Roman" w:hAnsi="Times New Roman" w:cs="Times New Roman"/>
                <w:sz w:val="20"/>
              </w:rPr>
              <w:t>» «</w:t>
            </w:r>
            <w:r>
              <w:rPr>
                <w:rFonts w:ascii="Times New Roman" w:eastAsia="Times New Roman" w:hAnsi="Times New Roman" w:cs="Times New Roman"/>
                <w:sz w:val="20"/>
              </w:rPr>
              <w:t>Английская грамматика для взрослых: продвинутый уровень</w:t>
            </w:r>
            <w:r w:rsidRPr="009F5C08">
              <w:rPr>
                <w:rFonts w:ascii="Times New Roman" w:eastAsia="Times New Roman" w:hAnsi="Times New Roman" w:cs="Times New Roman"/>
                <w:sz w:val="20"/>
              </w:rPr>
              <w:t xml:space="preserve">»,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144 </w:t>
            </w:r>
            <w:r w:rsidRPr="009F5C08">
              <w:rPr>
                <w:rFonts w:ascii="Times New Roman" w:eastAsia="Times New Roman" w:hAnsi="Times New Roman" w:cs="Times New Roman"/>
                <w:sz w:val="20"/>
              </w:rPr>
              <w:t xml:space="preserve"> часа,</w:t>
            </w:r>
          </w:p>
          <w:p w14:paraId="1A9ADC38" w14:textId="77777777" w:rsidR="009F63C6" w:rsidRDefault="009F63C6" w:rsidP="009F63C6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04.12.2024 г.</w:t>
            </w:r>
          </w:p>
          <w:p w14:paraId="41FF05EB" w14:textId="77777777" w:rsidR="009F63C6" w:rsidRDefault="009F63C6" w:rsidP="009F63C6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ГАУ ДПО «БИПКРО» «Реализация требований ФГОС СПО и СОО в работе преподавателя иностранного языка организации профессионального образования»,  36 часов, 22.11.2024г. </w:t>
            </w:r>
          </w:p>
          <w:p w14:paraId="6F92DD56" w14:textId="77777777" w:rsidR="009F63C6" w:rsidRPr="009F5C08" w:rsidRDefault="009F63C6" w:rsidP="009F63C6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9F5C08">
              <w:rPr>
                <w:rFonts w:ascii="Times New Roman" w:eastAsia="Times New Roman" w:hAnsi="Times New Roman" w:cs="Times New Roman"/>
                <w:sz w:val="20"/>
              </w:rPr>
              <w:t>ООО «Московский институт профессиональной переподготовки и повышения квалификации педагогов» «</w:t>
            </w:r>
            <w:r>
              <w:rPr>
                <w:rFonts w:ascii="Times New Roman" w:eastAsia="Times New Roman" w:hAnsi="Times New Roman" w:cs="Times New Roman"/>
                <w:sz w:val="20"/>
              </w:rPr>
              <w:t>Особенности подготовки к проведению ВПР в рамках мониторинга качества образования обучающихся по учебному предмету «Английский язык» в условиях реализации ФГОС ООО и ФГОС СОО</w:t>
            </w:r>
            <w:r w:rsidRPr="009F5C08">
              <w:rPr>
                <w:rFonts w:ascii="Times New Roman" w:eastAsia="Times New Roman" w:hAnsi="Times New Roman" w:cs="Times New Roman"/>
                <w:sz w:val="20"/>
              </w:rPr>
              <w:t xml:space="preserve">», </w:t>
            </w:r>
            <w:r>
              <w:rPr>
                <w:rFonts w:ascii="Times New Roman" w:eastAsia="Times New Roman" w:hAnsi="Times New Roman" w:cs="Times New Roman"/>
                <w:sz w:val="20"/>
              </w:rPr>
              <w:t>36 часов</w:t>
            </w:r>
            <w:r w:rsidRPr="009F5C08">
              <w:rPr>
                <w:rFonts w:ascii="Times New Roman" w:eastAsia="Times New Roman" w:hAnsi="Times New Roman" w:cs="Times New Roman"/>
                <w:sz w:val="20"/>
              </w:rPr>
              <w:t>,</w:t>
            </w:r>
          </w:p>
          <w:p w14:paraId="70422BB1" w14:textId="77777777" w:rsidR="009F63C6" w:rsidRDefault="009F63C6" w:rsidP="009F63C6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20.11.2024</w:t>
            </w:r>
            <w:r w:rsidRPr="009F5C08">
              <w:rPr>
                <w:rFonts w:ascii="Times New Roman" w:eastAsia="Times New Roman" w:hAnsi="Times New Roman" w:cs="Times New Roman"/>
                <w:sz w:val="20"/>
              </w:rPr>
              <w:t xml:space="preserve"> г.</w:t>
            </w:r>
          </w:p>
          <w:p w14:paraId="35932474" w14:textId="77777777" w:rsidR="009F63C6" w:rsidRPr="009F5C08" w:rsidRDefault="009F63C6" w:rsidP="009F63C6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9F5C08">
              <w:rPr>
                <w:rFonts w:ascii="Times New Roman" w:eastAsia="Times New Roman" w:hAnsi="Times New Roman" w:cs="Times New Roman"/>
                <w:sz w:val="20"/>
              </w:rPr>
              <w:t>ООО «</w:t>
            </w:r>
            <w:r>
              <w:rPr>
                <w:rFonts w:ascii="Times New Roman" w:eastAsia="Times New Roman" w:hAnsi="Times New Roman" w:cs="Times New Roman"/>
                <w:sz w:val="20"/>
              </w:rPr>
              <w:t>Инфоурок</w:t>
            </w:r>
            <w:r w:rsidRPr="009F5C08">
              <w:rPr>
                <w:rFonts w:ascii="Times New Roman" w:eastAsia="Times New Roman" w:hAnsi="Times New Roman" w:cs="Times New Roman"/>
                <w:sz w:val="20"/>
              </w:rPr>
              <w:t>» «</w:t>
            </w:r>
            <w:r>
              <w:rPr>
                <w:rFonts w:ascii="Times New Roman" w:eastAsia="Times New Roman" w:hAnsi="Times New Roman" w:cs="Times New Roman"/>
                <w:sz w:val="20"/>
              </w:rPr>
              <w:t>Особенности формирования личности подростков и методы работы с трудными ситуациями</w:t>
            </w:r>
            <w:r w:rsidRPr="009F5C08">
              <w:rPr>
                <w:rFonts w:ascii="Times New Roman" w:eastAsia="Times New Roman" w:hAnsi="Times New Roman" w:cs="Times New Roman"/>
                <w:sz w:val="20"/>
              </w:rPr>
              <w:t xml:space="preserve">», </w:t>
            </w:r>
            <w:r>
              <w:rPr>
                <w:rFonts w:ascii="Times New Roman" w:eastAsia="Times New Roman" w:hAnsi="Times New Roman" w:cs="Times New Roman"/>
                <w:sz w:val="20"/>
              </w:rPr>
              <w:t>180 часов</w:t>
            </w:r>
            <w:r w:rsidRPr="009F5C08">
              <w:rPr>
                <w:rFonts w:ascii="Times New Roman" w:eastAsia="Times New Roman" w:hAnsi="Times New Roman" w:cs="Times New Roman"/>
                <w:sz w:val="20"/>
              </w:rPr>
              <w:t>,</w:t>
            </w:r>
          </w:p>
          <w:p w14:paraId="68EA596B" w14:textId="77777777" w:rsidR="009F63C6" w:rsidRDefault="009F63C6" w:rsidP="009F63C6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20.11.2024 г.</w:t>
            </w:r>
          </w:p>
          <w:p w14:paraId="01755191" w14:textId="77777777" w:rsidR="009F63C6" w:rsidRPr="009F5C08" w:rsidRDefault="009F63C6" w:rsidP="009F63C6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9F5C08">
              <w:rPr>
                <w:rFonts w:ascii="Times New Roman" w:eastAsia="Times New Roman" w:hAnsi="Times New Roman" w:cs="Times New Roman"/>
                <w:sz w:val="20"/>
              </w:rPr>
              <w:t>ООО «Московский институт профессиональной переподготовки и повышения квалификации педагогов» «</w:t>
            </w:r>
            <w:r>
              <w:rPr>
                <w:rFonts w:ascii="Times New Roman" w:eastAsia="Times New Roman" w:hAnsi="Times New Roman" w:cs="Times New Roman"/>
                <w:sz w:val="20"/>
              </w:rPr>
              <w:t>Современные методы развития навыков эффективного и уверенного общения на английском языке у старших школьников» 144 часа</w:t>
            </w:r>
            <w:r w:rsidRPr="009F5C08">
              <w:rPr>
                <w:rFonts w:ascii="Times New Roman" w:eastAsia="Times New Roman" w:hAnsi="Times New Roman" w:cs="Times New Roman"/>
                <w:sz w:val="20"/>
              </w:rPr>
              <w:t>,</w:t>
            </w:r>
          </w:p>
          <w:p w14:paraId="0CC6C62D" w14:textId="77777777" w:rsidR="009F63C6" w:rsidRDefault="009F63C6" w:rsidP="009F63C6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06.11.2024</w:t>
            </w:r>
            <w:r w:rsidRPr="009F5C08">
              <w:rPr>
                <w:rFonts w:ascii="Times New Roman" w:eastAsia="Times New Roman" w:hAnsi="Times New Roman" w:cs="Times New Roman"/>
                <w:sz w:val="20"/>
              </w:rPr>
              <w:t xml:space="preserve"> г.</w:t>
            </w:r>
          </w:p>
          <w:p w14:paraId="40AD5D0D" w14:textId="77777777" w:rsidR="009F63C6" w:rsidRPr="009F5C08" w:rsidRDefault="009F63C6" w:rsidP="009F63C6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9F5C08">
              <w:rPr>
                <w:rFonts w:ascii="Times New Roman" w:eastAsia="Times New Roman" w:hAnsi="Times New Roman" w:cs="Times New Roman"/>
                <w:sz w:val="20"/>
              </w:rPr>
              <w:t>ООО «Московский институт профессиональной переподготовки и повышения квалификации педагогов» «</w:t>
            </w:r>
            <w:r>
              <w:rPr>
                <w:rFonts w:ascii="Times New Roman" w:eastAsia="Times New Roman" w:hAnsi="Times New Roman" w:cs="Times New Roman"/>
                <w:sz w:val="20"/>
              </w:rPr>
              <w:t>Повышение мотивации и эффективности обучения иностранному языку с помощью интерактивных тренажеров (на примере английского языка)</w:t>
            </w:r>
            <w:r w:rsidRPr="009F5C08">
              <w:rPr>
                <w:rFonts w:ascii="Times New Roman" w:eastAsia="Times New Roman" w:hAnsi="Times New Roman" w:cs="Times New Roman"/>
                <w:sz w:val="20"/>
              </w:rPr>
              <w:t xml:space="preserve">», </w:t>
            </w:r>
            <w:r>
              <w:rPr>
                <w:rFonts w:ascii="Times New Roman" w:eastAsia="Times New Roman" w:hAnsi="Times New Roman" w:cs="Times New Roman"/>
                <w:sz w:val="20"/>
              </w:rPr>
              <w:t>108 часов</w:t>
            </w:r>
            <w:r w:rsidRPr="009F5C08">
              <w:rPr>
                <w:rFonts w:ascii="Times New Roman" w:eastAsia="Times New Roman" w:hAnsi="Times New Roman" w:cs="Times New Roman"/>
                <w:sz w:val="20"/>
              </w:rPr>
              <w:t>,</w:t>
            </w:r>
          </w:p>
          <w:p w14:paraId="55D7A39C" w14:textId="77777777" w:rsidR="009F63C6" w:rsidRDefault="009F63C6" w:rsidP="009F63C6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09.10.2024</w:t>
            </w:r>
            <w:r w:rsidRPr="009F5C08">
              <w:rPr>
                <w:rFonts w:ascii="Times New Roman" w:eastAsia="Times New Roman" w:hAnsi="Times New Roman" w:cs="Times New Roman"/>
                <w:sz w:val="20"/>
              </w:rPr>
              <w:t xml:space="preserve"> г.</w:t>
            </w:r>
          </w:p>
          <w:p w14:paraId="4CAC7EC6" w14:textId="77777777" w:rsidR="009F63C6" w:rsidRPr="009F5C08" w:rsidRDefault="009F63C6" w:rsidP="009F63C6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9F5C08">
              <w:rPr>
                <w:rFonts w:ascii="Times New Roman" w:eastAsia="Times New Roman" w:hAnsi="Times New Roman" w:cs="Times New Roman"/>
                <w:sz w:val="20"/>
              </w:rPr>
              <w:lastRenderedPageBreak/>
              <w:t>ООО «Московский институт профессиональной переподготовки и повышения квалификации педагогов» «</w:t>
            </w:r>
            <w:r>
              <w:rPr>
                <w:rFonts w:ascii="Times New Roman" w:eastAsia="Times New Roman" w:hAnsi="Times New Roman" w:cs="Times New Roman"/>
                <w:sz w:val="20"/>
              </w:rPr>
              <w:t>Разговоры о важном: организация и обеспечение внеурочной деятельности»</w:t>
            </w:r>
            <w:r w:rsidRPr="009F5C08">
              <w:rPr>
                <w:rFonts w:ascii="Times New Roman" w:eastAsia="Times New Roman" w:hAnsi="Times New Roman" w:cs="Times New Roman"/>
                <w:sz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Pr="009F5C08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180  часов</w:t>
            </w:r>
            <w:r w:rsidRPr="009F5C08">
              <w:rPr>
                <w:rFonts w:ascii="Times New Roman" w:eastAsia="Times New Roman" w:hAnsi="Times New Roman" w:cs="Times New Roman"/>
                <w:sz w:val="20"/>
              </w:rPr>
              <w:t>,</w:t>
            </w:r>
          </w:p>
          <w:p w14:paraId="10884960" w14:textId="77777777" w:rsidR="009F63C6" w:rsidRDefault="009F63C6" w:rsidP="009F63C6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02.10.2024</w:t>
            </w:r>
            <w:r w:rsidRPr="009F5C08">
              <w:rPr>
                <w:rFonts w:ascii="Times New Roman" w:eastAsia="Times New Roman" w:hAnsi="Times New Roman" w:cs="Times New Roman"/>
                <w:sz w:val="20"/>
              </w:rPr>
              <w:t xml:space="preserve"> г.</w:t>
            </w:r>
          </w:p>
          <w:p w14:paraId="57739A60" w14:textId="77777777" w:rsidR="009F63C6" w:rsidRDefault="009F63C6" w:rsidP="009F63C6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ООО «НПО ПРОФЭКСПОРТСОФТ» «Компетенции преподавателей, мастеров, кураторов групп, педагогических работников СПО в вопросах профилактики суицидального поведения обучающихся. Профилактика безнадзорности и правонарушений несовершеннолетних», 180 часов, 02.10.2024г.</w:t>
            </w:r>
          </w:p>
          <w:p w14:paraId="08F63F0D" w14:textId="77777777" w:rsidR="009F63C6" w:rsidRDefault="009F63C6" w:rsidP="009F63C6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«Образовательный центр «ИТ-перемена» «Организация и содержание работы по профилактике детского дорожно-транспортного травматизма», 72 часа, 27.09.2024г.</w:t>
            </w:r>
          </w:p>
          <w:p w14:paraId="69DD97F5" w14:textId="77777777" w:rsidR="009F63C6" w:rsidRDefault="009F63C6" w:rsidP="009F63C6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ФГАНУ НИИ «Спецвузавтоматика» «Профилактика социально-негативных явлений в молодёжной среде», 150 часов, 31.08.2024г.</w:t>
            </w:r>
          </w:p>
          <w:p w14:paraId="435A3733" w14:textId="751B81B8" w:rsidR="009F63C6" w:rsidRPr="00A869AC" w:rsidRDefault="009F63C6" w:rsidP="009F6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D83">
              <w:rPr>
                <w:rFonts w:ascii="Times New Roman" w:eastAsia="Times New Roman" w:hAnsi="Times New Roman" w:cs="Times New Roman"/>
                <w:sz w:val="20"/>
              </w:rPr>
              <w:t>Всероссийский Форум «Педагоги России: инновации в образовании», «Использование образовательной платформы Сферум в процессе обучения в условиях реализации Федеральной образовательной программы», 36 часов, 19.01.2024 г.</w:t>
            </w:r>
          </w:p>
        </w:tc>
      </w:tr>
      <w:tr w:rsidR="00864E7F" w:rsidRPr="00A869AC" w14:paraId="1304ED4B" w14:textId="77777777" w:rsidTr="00C16734">
        <w:trPr>
          <w:jc w:val="center"/>
        </w:trPr>
        <w:tc>
          <w:tcPr>
            <w:tcW w:w="546" w:type="dxa"/>
          </w:tcPr>
          <w:p w14:paraId="03296BE2" w14:textId="77777777" w:rsidR="00864E7F" w:rsidRPr="00A869AC" w:rsidRDefault="00864E7F" w:rsidP="00864E7F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5" w:type="dxa"/>
          </w:tcPr>
          <w:p w14:paraId="07F2C102" w14:textId="77777777" w:rsidR="00864E7F" w:rsidRPr="00CF7D83" w:rsidRDefault="00864E7F" w:rsidP="00864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D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Бушуева </w:t>
            </w:r>
          </w:p>
          <w:p w14:paraId="06E311AB" w14:textId="77777777" w:rsidR="00864E7F" w:rsidRPr="00CF7D83" w:rsidRDefault="00864E7F" w:rsidP="00864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D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Елена </w:t>
            </w:r>
          </w:p>
          <w:p w14:paraId="671C6D6E" w14:textId="5029797A" w:rsidR="00864E7F" w:rsidRPr="00A869AC" w:rsidRDefault="00864E7F" w:rsidP="00864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7D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Семеновна</w:t>
            </w:r>
          </w:p>
        </w:tc>
        <w:tc>
          <w:tcPr>
            <w:tcW w:w="3441" w:type="dxa"/>
          </w:tcPr>
          <w:p w14:paraId="62262B8A" w14:textId="77777777" w:rsidR="00864E7F" w:rsidRPr="00CF7D83" w:rsidRDefault="00864E7F" w:rsidP="00864E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D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Высшее</w:t>
            </w:r>
          </w:p>
          <w:p w14:paraId="6D612E63" w14:textId="77777777" w:rsidR="00864E7F" w:rsidRPr="00CF7D83" w:rsidRDefault="00864E7F" w:rsidP="00864E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D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Инженер-экономист, Всесоюзный ордена Трудового Красного Знамени заочный политехнический институт, 1990 г.</w:t>
            </w:r>
          </w:p>
          <w:p w14:paraId="443D8353" w14:textId="77777777" w:rsidR="00864E7F" w:rsidRDefault="00864E7F" w:rsidP="00864E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D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Педагогическая деятельность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профессиональном обучении, в </w:t>
            </w:r>
            <w:r w:rsidRPr="00CF7D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и ДПО, ГБПОУ «БППК», 2017г.</w:t>
            </w:r>
          </w:p>
          <w:p w14:paraId="06E3EEA2" w14:textId="77777777" w:rsidR="00864E7F" w:rsidRDefault="00864E7F" w:rsidP="00864E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Современные средства и методики разработки графических дизайн-проектов, ГБПОУ «Брянский строительный колледж имени профессора Н.Е. Жуковского»  (переподготовка), 2024 г.</w:t>
            </w:r>
          </w:p>
          <w:p w14:paraId="24656A77" w14:textId="71466A68" w:rsidR="00864E7F" w:rsidRPr="00A869AC" w:rsidRDefault="00864E7F" w:rsidP="00864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 «Педагогическое образование: теория и методика преподавания сельскохозяйственных дисциплин» (переподготовка), АНО ДПО «Академия непрерывного образования по программе», 2025г.</w:t>
            </w:r>
          </w:p>
        </w:tc>
        <w:tc>
          <w:tcPr>
            <w:tcW w:w="1177" w:type="dxa"/>
          </w:tcPr>
          <w:p w14:paraId="6851324B" w14:textId="0E0360DC" w:rsidR="005A08BA" w:rsidRPr="005A08BA" w:rsidRDefault="005A08BA" w:rsidP="005A0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08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 лет</w:t>
            </w:r>
          </w:p>
          <w:p w14:paraId="61B21233" w14:textId="030B6C95" w:rsidR="00864E7F" w:rsidRPr="00A869AC" w:rsidRDefault="005A08BA" w:rsidP="005A0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08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 месяцев</w:t>
            </w:r>
          </w:p>
        </w:tc>
        <w:tc>
          <w:tcPr>
            <w:tcW w:w="1412" w:type="dxa"/>
          </w:tcPr>
          <w:p w14:paraId="356D0268" w14:textId="77777777" w:rsidR="00864E7F" w:rsidRDefault="00864E7F" w:rsidP="00556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D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высшая</w:t>
            </w:r>
          </w:p>
          <w:p w14:paraId="0771067F" w14:textId="3202158A" w:rsidR="00864E7F" w:rsidRPr="00A869AC" w:rsidRDefault="00864E7F" w:rsidP="00556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5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(приказ Департамента образования и науки Брянской области</w:t>
            </w:r>
            <w:r w:rsidRPr="009F257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от 20.12.2022г. №1660)</w:t>
            </w:r>
          </w:p>
        </w:tc>
        <w:tc>
          <w:tcPr>
            <w:tcW w:w="6767" w:type="dxa"/>
          </w:tcPr>
          <w:p w14:paraId="15012D19" w14:textId="77777777" w:rsidR="00864E7F" w:rsidRDefault="00864E7F" w:rsidP="00864E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ГАУ ДПО «Брянский институт повышения квалификации работников образования» «Обзор региональных и всероссийских конкурсов по финансовой грамотности», 30.09.2026г.</w:t>
            </w:r>
          </w:p>
          <w:p w14:paraId="692BC304" w14:textId="77777777" w:rsidR="00864E7F" w:rsidRPr="00CF7D83" w:rsidRDefault="00864E7F" w:rsidP="00864E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ГБУ ДПО и ПК «Учебно-методический центр по гражданской обороне и чрезвычайным ситуациям Брянской области», 40 часов, 16.01.2026 г</w:t>
            </w:r>
          </w:p>
          <w:p w14:paraId="4EE54D5D" w14:textId="77777777" w:rsidR="00864E7F" w:rsidRDefault="00864E7F" w:rsidP="00864E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ООО «Институт развития образования, повышения квалификации и переподготовки» «Осуществление работы с обучающимися с ограниченными возможностями здоровья (ОВЗ) в условиях реализации ФГОС»,  36 часов,  25.09.2025г.</w:t>
            </w:r>
          </w:p>
          <w:p w14:paraId="4DD5CB9D" w14:textId="77777777" w:rsidR="00864E7F" w:rsidRDefault="00864E7F" w:rsidP="00864E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ООО «Институт развития образования, повышения квалификации и переподготовки» «Педагогика и методика профессионального образования»,  36 часов, 24.03.2025г.</w:t>
            </w:r>
          </w:p>
          <w:p w14:paraId="44F2005E" w14:textId="1DF13648" w:rsidR="00864E7F" w:rsidRPr="00A869AC" w:rsidRDefault="00864E7F" w:rsidP="00864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В</w:t>
            </w:r>
            <w:r w:rsidRPr="00CF7D83">
              <w:rPr>
                <w:rFonts w:ascii="Times New Roman" w:eastAsia="Times New Roman" w:hAnsi="Times New Roman" w:cs="Times New Roman"/>
                <w:sz w:val="20"/>
              </w:rPr>
              <w:t>сероссийский Форум «Педагоги России: инновации в образовании», «Использование образовательной платформы Сферум в процессе обучения в условиях реализации Федеральной образовательной программы», 36 часов, 19.01.2024 г.</w:t>
            </w:r>
          </w:p>
        </w:tc>
      </w:tr>
      <w:tr w:rsidR="00864E7F" w:rsidRPr="00A869AC" w14:paraId="4DFBE3CD" w14:textId="77777777" w:rsidTr="00C16734">
        <w:trPr>
          <w:jc w:val="center"/>
        </w:trPr>
        <w:tc>
          <w:tcPr>
            <w:tcW w:w="546" w:type="dxa"/>
          </w:tcPr>
          <w:p w14:paraId="3F10133D" w14:textId="77777777" w:rsidR="00864E7F" w:rsidRPr="00A869AC" w:rsidRDefault="00864E7F" w:rsidP="00864E7F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5" w:type="dxa"/>
          </w:tcPr>
          <w:p w14:paraId="438F4C3E" w14:textId="55B0BE93" w:rsidR="00864E7F" w:rsidRPr="00A869AC" w:rsidRDefault="00864E7F" w:rsidP="00864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Денисова Ирина Алексеевна</w:t>
            </w:r>
          </w:p>
        </w:tc>
        <w:tc>
          <w:tcPr>
            <w:tcW w:w="3441" w:type="dxa"/>
          </w:tcPr>
          <w:p w14:paraId="788BF82C" w14:textId="77777777" w:rsidR="00864E7F" w:rsidRDefault="00864E7F" w:rsidP="00864E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Высшее</w:t>
            </w:r>
          </w:p>
          <w:p w14:paraId="2CBCA9F8" w14:textId="77777777" w:rsidR="00864E7F" w:rsidRDefault="00864E7F" w:rsidP="00864E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1.Экономика и управление аграрным производством,  Брянская  государственная сельскохозяйственная академия, 2003г.</w:t>
            </w:r>
          </w:p>
          <w:p w14:paraId="04549A81" w14:textId="5CD15DD8" w:rsidR="00864E7F" w:rsidRPr="00A869AC" w:rsidRDefault="00864E7F" w:rsidP="00864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2. Математика: теория и методика преподавания в образовательной организации, </w:t>
            </w:r>
            <w:r w:rsidRPr="00CF7D83">
              <w:rPr>
                <w:rFonts w:ascii="Times New Roman" w:eastAsia="Times New Roman" w:hAnsi="Times New Roman" w:cs="Times New Roman"/>
                <w:sz w:val="20"/>
              </w:rPr>
              <w:t>ООО «Московский институт профессиональной переподготовки и пов</w:t>
            </w:r>
            <w:r>
              <w:rPr>
                <w:rFonts w:ascii="Times New Roman" w:eastAsia="Times New Roman" w:hAnsi="Times New Roman" w:cs="Times New Roman"/>
                <w:sz w:val="20"/>
              </w:rPr>
              <w:t>ышения квалификации педагогов», 2025г. (переподготовка)</w:t>
            </w:r>
          </w:p>
        </w:tc>
        <w:tc>
          <w:tcPr>
            <w:tcW w:w="1177" w:type="dxa"/>
          </w:tcPr>
          <w:p w14:paraId="3CB80B20" w14:textId="18030C07" w:rsidR="00864E7F" w:rsidRPr="006F2280" w:rsidRDefault="006F2280" w:rsidP="006F2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22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38 лет</w:t>
            </w:r>
          </w:p>
        </w:tc>
        <w:tc>
          <w:tcPr>
            <w:tcW w:w="1412" w:type="dxa"/>
          </w:tcPr>
          <w:p w14:paraId="4D9FFDB1" w14:textId="77777777" w:rsidR="00864E7F" w:rsidRPr="00A869AC" w:rsidRDefault="00864E7F" w:rsidP="00864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67" w:type="dxa"/>
          </w:tcPr>
          <w:p w14:paraId="6709FDA2" w14:textId="77777777" w:rsidR="00864E7F" w:rsidRPr="00CF7D83" w:rsidRDefault="00864E7F" w:rsidP="00864E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ГБУ ДПО и ПК «Учебно-методический центр по гражданской обороне и чрезвычайным ситуациям Брянской области», 40 часов, 16.01.2026 г</w:t>
            </w:r>
          </w:p>
          <w:p w14:paraId="03E6F2C3" w14:textId="77777777" w:rsidR="00864E7F" w:rsidRPr="00A869AC" w:rsidRDefault="00864E7F" w:rsidP="00864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64E7F" w:rsidRPr="00A869AC" w14:paraId="2086B0C0" w14:textId="77777777" w:rsidTr="00C16734">
        <w:trPr>
          <w:jc w:val="center"/>
        </w:trPr>
        <w:tc>
          <w:tcPr>
            <w:tcW w:w="546" w:type="dxa"/>
          </w:tcPr>
          <w:p w14:paraId="535F1BD1" w14:textId="77777777" w:rsidR="00864E7F" w:rsidRPr="00A869AC" w:rsidRDefault="00864E7F" w:rsidP="00864E7F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5" w:type="dxa"/>
          </w:tcPr>
          <w:p w14:paraId="726C0FD0" w14:textId="77777777" w:rsidR="00864E7F" w:rsidRPr="00D3394B" w:rsidRDefault="00864E7F" w:rsidP="00864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9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Козенцев </w:t>
            </w:r>
          </w:p>
          <w:p w14:paraId="02BB13CB" w14:textId="36A780F2" w:rsidR="00864E7F" w:rsidRPr="00A869AC" w:rsidRDefault="00864E7F" w:rsidP="00864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9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Игорь Александрович</w:t>
            </w:r>
          </w:p>
        </w:tc>
        <w:tc>
          <w:tcPr>
            <w:tcW w:w="3441" w:type="dxa"/>
          </w:tcPr>
          <w:p w14:paraId="530A8A6C" w14:textId="77777777" w:rsidR="00864E7F" w:rsidRPr="00D3394B" w:rsidRDefault="00864E7F" w:rsidP="00864E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9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Высшее</w:t>
            </w:r>
          </w:p>
          <w:p w14:paraId="566D2826" w14:textId="77777777" w:rsidR="00864E7F" w:rsidRPr="00D3394B" w:rsidRDefault="00864E7F" w:rsidP="00864E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9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Учитель физики и математики, Брянский ордена «Знак Почета» государственный педагогический институт имени академика И.Г. Петровского, 1985 г.</w:t>
            </w:r>
          </w:p>
          <w:p w14:paraId="51E04C3F" w14:textId="34AA2E9E" w:rsidR="00864E7F" w:rsidRPr="00A869AC" w:rsidRDefault="00864E7F" w:rsidP="00864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9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Учитель информатики (переподготовка) ООО Инфоурок, 2019 г.</w:t>
            </w:r>
          </w:p>
        </w:tc>
        <w:tc>
          <w:tcPr>
            <w:tcW w:w="1177" w:type="dxa"/>
          </w:tcPr>
          <w:p w14:paraId="7FC7E9AF" w14:textId="335CDC15" w:rsidR="00CA238E" w:rsidRDefault="00CA238E" w:rsidP="00CA2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23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 лет</w:t>
            </w:r>
          </w:p>
          <w:p w14:paraId="24D9FC28" w14:textId="336333D3" w:rsidR="00864E7F" w:rsidRPr="00CA238E" w:rsidRDefault="00CA238E" w:rsidP="00CA2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23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1412" w:type="dxa"/>
          </w:tcPr>
          <w:p w14:paraId="7FCB440D" w14:textId="77777777" w:rsidR="00864E7F" w:rsidRDefault="00864E7F" w:rsidP="00556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D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высшая</w:t>
            </w:r>
          </w:p>
          <w:p w14:paraId="33FEB310" w14:textId="78CD0BB5" w:rsidR="00864E7F" w:rsidRDefault="00864E7F" w:rsidP="005566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9F25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(приказ Департамента образования и науки Брянской области</w:t>
            </w:r>
          </w:p>
          <w:p w14:paraId="59AB5A41" w14:textId="4D284EE5" w:rsidR="00864E7F" w:rsidRPr="00A869AC" w:rsidRDefault="00864E7F" w:rsidP="00556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от 22.03.2022г. №361)</w:t>
            </w:r>
          </w:p>
        </w:tc>
        <w:tc>
          <w:tcPr>
            <w:tcW w:w="6767" w:type="dxa"/>
          </w:tcPr>
          <w:p w14:paraId="5D7F7376" w14:textId="77777777" w:rsidR="00647516" w:rsidRPr="00647516" w:rsidRDefault="00647516" w:rsidP="006475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75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«Инфоурок» «Применение инструментов искусственного интеллекта в профессиональной деятельности преподавателя», 36 часов, 26.08.2026 г.</w:t>
            </w:r>
          </w:p>
          <w:p w14:paraId="7D7D6F53" w14:textId="77777777" w:rsidR="00647516" w:rsidRPr="00647516" w:rsidRDefault="00647516" w:rsidP="006475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75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«Инфоурок» «Информационные технологии: системное и сетевое администрирование», 72 часа, 19.08.2026 г.</w:t>
            </w:r>
          </w:p>
          <w:p w14:paraId="5024ADD9" w14:textId="77777777" w:rsidR="00647516" w:rsidRPr="00647516" w:rsidRDefault="00647516" w:rsidP="006475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75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«Инфоурок» «Программирование на Python: от основ до разработки приложений», 72 часа, 19.08.2026 г.</w:t>
            </w:r>
          </w:p>
          <w:p w14:paraId="2A2E50D9" w14:textId="77777777" w:rsidR="00647516" w:rsidRPr="00647516" w:rsidRDefault="00647516" w:rsidP="006475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75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«Инфоурок» «Основы SQL.Работа с базами данных», 72 часа, 19.08.2026 г</w:t>
            </w:r>
          </w:p>
          <w:p w14:paraId="4DE067B4" w14:textId="77777777" w:rsidR="00647516" w:rsidRPr="00647516" w:rsidRDefault="00647516" w:rsidP="006475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75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ГБУ ДПО и ПК «Учебно-методический центр по гражданской обороне и чрезвычайным ситуациям Брянской области», 40 часов, 16.01.2026 г</w:t>
            </w:r>
          </w:p>
          <w:p w14:paraId="68625C95" w14:textId="0B7FF618" w:rsidR="00864E7F" w:rsidRPr="00A869AC" w:rsidRDefault="00647516" w:rsidP="00647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75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Всероссийский Форум «Педагоги России: инновации в образовании», «Использование образовательной платформы Сферум в процессе обучения в условиях реализации Федеральной образовательной программы», 36 часов, 19.01.2024 г.</w:t>
            </w:r>
          </w:p>
        </w:tc>
      </w:tr>
      <w:tr w:rsidR="00B312BB" w:rsidRPr="00A869AC" w14:paraId="00EB254B" w14:textId="77777777" w:rsidTr="00C16734">
        <w:trPr>
          <w:jc w:val="center"/>
        </w:trPr>
        <w:tc>
          <w:tcPr>
            <w:tcW w:w="546" w:type="dxa"/>
          </w:tcPr>
          <w:p w14:paraId="6A376973" w14:textId="77777777" w:rsidR="00B312BB" w:rsidRPr="00A869AC" w:rsidRDefault="00B312BB" w:rsidP="00B312BB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5" w:type="dxa"/>
          </w:tcPr>
          <w:p w14:paraId="5FA1B80A" w14:textId="77777777" w:rsidR="00B312BB" w:rsidRPr="00CF7D83" w:rsidRDefault="00B312BB" w:rsidP="00B31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D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Козлова </w:t>
            </w:r>
          </w:p>
          <w:p w14:paraId="5A1E3F7B" w14:textId="77777777" w:rsidR="00B312BB" w:rsidRPr="00CF7D83" w:rsidRDefault="00B312BB" w:rsidP="00B31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D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Елена </w:t>
            </w:r>
          </w:p>
          <w:p w14:paraId="302A8A58" w14:textId="55764872" w:rsidR="00B312BB" w:rsidRPr="00A869AC" w:rsidRDefault="00B312BB" w:rsidP="00B31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7D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Львовна</w:t>
            </w:r>
          </w:p>
        </w:tc>
        <w:tc>
          <w:tcPr>
            <w:tcW w:w="3441" w:type="dxa"/>
          </w:tcPr>
          <w:p w14:paraId="35C6136F" w14:textId="77777777" w:rsidR="00B312BB" w:rsidRPr="00CF7D83" w:rsidRDefault="00B312BB" w:rsidP="00B312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D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Высшее</w:t>
            </w:r>
          </w:p>
          <w:p w14:paraId="0AE450E2" w14:textId="77777777" w:rsidR="00B312BB" w:rsidRDefault="00B312BB" w:rsidP="00B312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D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Учитель русского языка и литературы, Брянский ордена «Знак Почета» государственный педагогический институт имени академика И.Г. Петровского, 1993 г.</w:t>
            </w:r>
          </w:p>
          <w:p w14:paraId="72269BE0" w14:textId="73FFB37B" w:rsidR="00B312BB" w:rsidRPr="00A869AC" w:rsidRDefault="00B312BB" w:rsidP="00B31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Современные средства и методики разработки графических дизайн-проектов (переподготовка) ГБПОУ «Брянский строительный колледж профессора Н.Е. Жуковского», 2024г.</w:t>
            </w:r>
          </w:p>
        </w:tc>
        <w:tc>
          <w:tcPr>
            <w:tcW w:w="1177" w:type="dxa"/>
          </w:tcPr>
          <w:p w14:paraId="08763D9B" w14:textId="3B261CA1" w:rsidR="001949CD" w:rsidRPr="001949CD" w:rsidRDefault="001949CD" w:rsidP="00194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49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 года</w:t>
            </w:r>
          </w:p>
          <w:p w14:paraId="4E36DD0E" w14:textId="4801CF30" w:rsidR="00B312BB" w:rsidRPr="00A869AC" w:rsidRDefault="001949CD" w:rsidP="00194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9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месяцев</w:t>
            </w:r>
          </w:p>
        </w:tc>
        <w:tc>
          <w:tcPr>
            <w:tcW w:w="1412" w:type="dxa"/>
          </w:tcPr>
          <w:p w14:paraId="33957D88" w14:textId="77777777" w:rsidR="00B312BB" w:rsidRDefault="00B312BB" w:rsidP="00556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D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высшая</w:t>
            </w:r>
          </w:p>
          <w:p w14:paraId="29CB4584" w14:textId="08FD8A06" w:rsidR="00B312BB" w:rsidRPr="00A869AC" w:rsidRDefault="00B312BB" w:rsidP="00556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5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(приказ Департамента образования и науки Брянской области</w:t>
            </w:r>
            <w:r w:rsidRPr="009F257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от 28.01.2025г. №77/1)</w:t>
            </w:r>
          </w:p>
        </w:tc>
        <w:tc>
          <w:tcPr>
            <w:tcW w:w="6767" w:type="dxa"/>
          </w:tcPr>
          <w:p w14:paraId="01A4C3D4" w14:textId="77777777" w:rsidR="00B312BB" w:rsidRPr="00CF7D83" w:rsidRDefault="00B312BB" w:rsidP="00B312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ГБУ ДПО и ПК «Учебно-методический центр по гражданской обороне и чрезвычайным ситуациям Брянской области», 40 часов, 16.01.2026 г</w:t>
            </w:r>
          </w:p>
          <w:p w14:paraId="28F93F9C" w14:textId="77777777" w:rsidR="00B312BB" w:rsidRDefault="00B312BB" w:rsidP="00B312BB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ГАУ ДПО «БИПКРО» «Методика преподавания русского языка с учетом профессиональной направленности программ среднего профессионального образования», 36 часов, 18.10.2024 г.</w:t>
            </w:r>
          </w:p>
          <w:p w14:paraId="7D0A01DC" w14:textId="77777777" w:rsidR="00B312BB" w:rsidRPr="00CF7D83" w:rsidRDefault="00B312BB" w:rsidP="00B312BB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CF7D83">
              <w:rPr>
                <w:rFonts w:ascii="Times New Roman" w:eastAsia="Times New Roman" w:hAnsi="Times New Roman" w:cs="Times New Roman"/>
                <w:sz w:val="20"/>
              </w:rPr>
              <w:t>ООО «НПО ПРОФЭКСПОРТСОФТ» «Компетенции преподавателей, мастеров, кураторов групп, педагогических работников СПО в вопросах профилактики суицидального поведения обучающихся. Профилактика безнадзорности и правонарушений несовершеннолетних», 180 часов, 01.10.2024г.;</w:t>
            </w:r>
          </w:p>
          <w:p w14:paraId="03F6577D" w14:textId="77777777" w:rsidR="00B312BB" w:rsidRDefault="00B312BB" w:rsidP="00B312BB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CF7D83">
              <w:rPr>
                <w:rFonts w:ascii="Times New Roman" w:eastAsia="Times New Roman" w:hAnsi="Times New Roman" w:cs="Times New Roman"/>
                <w:sz w:val="20"/>
              </w:rPr>
              <w:t>Образовательный центр «ИТ-перемена» «Организация и содержание работы по профилактике детского дорожно-транспортного травматизма», 72 часа, 27.09.2024 г.;</w:t>
            </w:r>
          </w:p>
          <w:p w14:paraId="1C870A57" w14:textId="77777777" w:rsidR="00B312BB" w:rsidRPr="00CF7D83" w:rsidRDefault="00B312BB" w:rsidP="00B312BB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ФГАНУ НИИ «Спецвузавтоматика» «Профилактика социально-негативных явлений в молодёжной среде», 150 часов, 31.08.2024г.</w:t>
            </w:r>
          </w:p>
          <w:p w14:paraId="1475A943" w14:textId="03A45A5D" w:rsidR="00B312BB" w:rsidRPr="00A869AC" w:rsidRDefault="00B312BB" w:rsidP="00B31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D83">
              <w:rPr>
                <w:rFonts w:ascii="Times New Roman" w:eastAsia="Times New Roman" w:hAnsi="Times New Roman" w:cs="Times New Roman"/>
                <w:sz w:val="20"/>
              </w:rPr>
              <w:t xml:space="preserve"> «Использование образовательной платформы Сферум в процессе обучения в условиях реализации Федеральной образовательной прогр</w:t>
            </w:r>
            <w:r>
              <w:rPr>
                <w:rFonts w:ascii="Times New Roman" w:eastAsia="Times New Roman" w:hAnsi="Times New Roman" w:cs="Times New Roman"/>
                <w:sz w:val="20"/>
              </w:rPr>
              <w:t>аммы», 36 часов, 19.01.2024 г.;</w:t>
            </w:r>
          </w:p>
        </w:tc>
      </w:tr>
      <w:tr w:rsidR="00B312BB" w:rsidRPr="00A869AC" w14:paraId="2822AD4D" w14:textId="77777777" w:rsidTr="00C16734">
        <w:trPr>
          <w:jc w:val="center"/>
        </w:trPr>
        <w:tc>
          <w:tcPr>
            <w:tcW w:w="546" w:type="dxa"/>
          </w:tcPr>
          <w:p w14:paraId="58025954" w14:textId="77777777" w:rsidR="00B312BB" w:rsidRPr="00A869AC" w:rsidRDefault="00B312BB" w:rsidP="00B312BB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5" w:type="dxa"/>
          </w:tcPr>
          <w:p w14:paraId="1F762FCE" w14:textId="77777777" w:rsidR="00B312BB" w:rsidRPr="00CF7D83" w:rsidRDefault="00B312BB" w:rsidP="00B31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D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Матузов </w:t>
            </w:r>
          </w:p>
          <w:p w14:paraId="791193D6" w14:textId="1414B3ED" w:rsidR="00B312BB" w:rsidRPr="00A869AC" w:rsidRDefault="00B312BB" w:rsidP="00B31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7D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Сергей Валентинович</w:t>
            </w:r>
          </w:p>
        </w:tc>
        <w:tc>
          <w:tcPr>
            <w:tcW w:w="3441" w:type="dxa"/>
          </w:tcPr>
          <w:p w14:paraId="79474683" w14:textId="77777777" w:rsidR="00B312BB" w:rsidRPr="00CF7D83" w:rsidRDefault="00B312BB" w:rsidP="00B312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D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Среднее специальное</w:t>
            </w:r>
          </w:p>
          <w:p w14:paraId="3E69115E" w14:textId="77777777" w:rsidR="00B312BB" w:rsidRPr="00CF7D83" w:rsidRDefault="00B312BB" w:rsidP="00B312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D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Наладчик станков и манипуляторов с программным управлением, 5 разряд, ГБОУ СПО «БППК», 1991г.</w:t>
            </w:r>
          </w:p>
          <w:p w14:paraId="5FCC0DB3" w14:textId="77777777" w:rsidR="00B312BB" w:rsidRPr="00CF7D83" w:rsidRDefault="00B312BB" w:rsidP="00B312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D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2. Профессиональное образование ГАУ ДПО «ПК» С «БИПКРО», 2014г.</w:t>
            </w:r>
          </w:p>
          <w:p w14:paraId="323681F7" w14:textId="77777777" w:rsidR="00B312BB" w:rsidRDefault="00B312BB" w:rsidP="00B312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D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Техник, ГАПОУ «БТЭиР», 2017г.</w:t>
            </w:r>
          </w:p>
          <w:p w14:paraId="777A7B18" w14:textId="7024B6D2" w:rsidR="00B312BB" w:rsidRPr="00A869AC" w:rsidRDefault="00B312BB" w:rsidP="00B31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 Современные средства и методики разработки графических дизайн-проектов, ГБПОУ «Брянский строительный колледж имени профессора Н.Е. Жуковского»  (переподготовка),  2024г.</w:t>
            </w:r>
          </w:p>
        </w:tc>
        <w:tc>
          <w:tcPr>
            <w:tcW w:w="1177" w:type="dxa"/>
          </w:tcPr>
          <w:p w14:paraId="742DC486" w14:textId="77777777" w:rsidR="001F25A6" w:rsidRDefault="001F25A6" w:rsidP="001F2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25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22 года </w:t>
            </w:r>
          </w:p>
          <w:p w14:paraId="30D137D0" w14:textId="20F1B808" w:rsidR="00B312BB" w:rsidRPr="001F25A6" w:rsidRDefault="001F25A6" w:rsidP="001F2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25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1412" w:type="dxa"/>
          </w:tcPr>
          <w:p w14:paraId="4B868B2D" w14:textId="77777777" w:rsidR="00B312BB" w:rsidRDefault="00B312BB" w:rsidP="005566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первая</w:t>
            </w:r>
          </w:p>
          <w:p w14:paraId="6556F636" w14:textId="039624FA" w:rsidR="00B312BB" w:rsidRPr="00A869AC" w:rsidRDefault="00B312BB" w:rsidP="00556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5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(приказ Департамента образования и науки </w:t>
            </w:r>
            <w:r w:rsidRPr="009F25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Брянской области</w:t>
            </w:r>
            <w:r w:rsidRPr="009F257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от 18.12.2025г. №1444)</w:t>
            </w:r>
          </w:p>
        </w:tc>
        <w:tc>
          <w:tcPr>
            <w:tcW w:w="6767" w:type="dxa"/>
          </w:tcPr>
          <w:p w14:paraId="32154651" w14:textId="77777777" w:rsidR="00B312BB" w:rsidRPr="00CF7D83" w:rsidRDefault="00B312BB" w:rsidP="00B312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ГБУ ДПО и ПК «Учебно-методический центр по гражданской обороне и чрезвычайным ситуациям Брянской области», 40 часов, 16.01.2026 г</w:t>
            </w:r>
          </w:p>
          <w:p w14:paraId="75374D71" w14:textId="77777777" w:rsidR="00B312BB" w:rsidRDefault="00B312BB" w:rsidP="00B312BB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ФГБОУ ДПО «ИРПО» «Дополнительная профессиональная программа повышения квалификации преподавателей и мастеров производственного обучения в центрах повышения квалификации кадров среднего </w:t>
            </w:r>
            <w:r>
              <w:rPr>
                <w:rFonts w:ascii="Times New Roman" w:eastAsia="Times New Roman" w:hAnsi="Times New Roman" w:cs="Times New Roman"/>
                <w:sz w:val="20"/>
              </w:rPr>
              <w:lastRenderedPageBreak/>
              <w:t>профессионального образования по компетенции «Кирпичная кладка»», 72 часа, 12.11.2024г.</w:t>
            </w:r>
          </w:p>
          <w:p w14:paraId="65A2D4D8" w14:textId="77777777" w:rsidR="00B312BB" w:rsidRPr="00CF7D83" w:rsidRDefault="00B312BB" w:rsidP="00B312BB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CF7D83">
              <w:rPr>
                <w:rFonts w:ascii="Times New Roman" w:eastAsia="Times New Roman" w:hAnsi="Times New Roman" w:cs="Times New Roman"/>
                <w:sz w:val="20"/>
              </w:rPr>
              <w:t>ООО «НПО ПРОФЭКСПОРТСОФТ» «Компетенции преподавателей, мастеров, кураторов групп, педагогических работников СПО в вопросах профилактики суицидального поведения обучающихся. Профилактика безнадзорности и правонарушений несовершеннолетних», 180 часов, 01.10.2024г.;</w:t>
            </w:r>
          </w:p>
          <w:p w14:paraId="32CC58C8" w14:textId="77777777" w:rsidR="00B312BB" w:rsidRDefault="00B312BB" w:rsidP="00B312BB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CF7D83">
              <w:rPr>
                <w:rFonts w:ascii="Times New Roman" w:eastAsia="Times New Roman" w:hAnsi="Times New Roman" w:cs="Times New Roman"/>
                <w:sz w:val="20"/>
              </w:rPr>
              <w:t>Образовательный центр «ИТ-перемена» «Организация и содержание работы по профилактике детского дорожно-транспортного травматизма», 72 часа, 27.09.2024 г.;</w:t>
            </w:r>
          </w:p>
          <w:p w14:paraId="6476C33A" w14:textId="77777777" w:rsidR="00B312BB" w:rsidRPr="00CF7D83" w:rsidRDefault="00B312BB" w:rsidP="00B312BB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ФГАНУ НИИ «Спецвузавтоматика» «Профилактика социально-негативных явлений в молодёжной среде», 150 часов, 31.08.2024г.</w:t>
            </w:r>
          </w:p>
          <w:p w14:paraId="3B2C685B" w14:textId="77777777" w:rsidR="00B312BB" w:rsidRPr="00CF7D83" w:rsidRDefault="00B312BB" w:rsidP="00B312BB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CF7D83">
              <w:rPr>
                <w:rFonts w:ascii="Times New Roman" w:eastAsia="Times New Roman" w:hAnsi="Times New Roman" w:cs="Times New Roman"/>
                <w:sz w:val="20"/>
              </w:rPr>
              <w:t>Всероссийский Форум «Педагоги России: инновации в образовании», «Использование образовательной платформы Сферум в процессе обучения в условиях реализации Федеральной образовательной программы», 36 часов, 19.01.2024 г.;</w:t>
            </w:r>
          </w:p>
          <w:p w14:paraId="09E16D16" w14:textId="31AC2E32" w:rsidR="00B312BB" w:rsidRPr="00A869AC" w:rsidRDefault="00B312BB" w:rsidP="00B31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D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Эксперт демонстрационного экзамена, свидетельство № 500045634.</w:t>
            </w:r>
          </w:p>
        </w:tc>
      </w:tr>
      <w:tr w:rsidR="00B312BB" w:rsidRPr="00A869AC" w14:paraId="6DE56CFA" w14:textId="77777777" w:rsidTr="00C16734">
        <w:trPr>
          <w:jc w:val="center"/>
        </w:trPr>
        <w:tc>
          <w:tcPr>
            <w:tcW w:w="546" w:type="dxa"/>
          </w:tcPr>
          <w:p w14:paraId="555F2150" w14:textId="77777777" w:rsidR="00B312BB" w:rsidRPr="00A869AC" w:rsidRDefault="00B312BB" w:rsidP="00B312BB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5" w:type="dxa"/>
          </w:tcPr>
          <w:p w14:paraId="5250C350" w14:textId="77777777" w:rsidR="00B312BB" w:rsidRPr="00CF7D83" w:rsidRDefault="00B312BB" w:rsidP="00B31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D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Митин </w:t>
            </w:r>
          </w:p>
          <w:p w14:paraId="7F61BC6F" w14:textId="77777777" w:rsidR="00B312BB" w:rsidRPr="00CF7D83" w:rsidRDefault="00B312BB" w:rsidP="00B31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D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Игорь </w:t>
            </w:r>
          </w:p>
          <w:p w14:paraId="05BF0E51" w14:textId="6386EF80" w:rsidR="00B312BB" w:rsidRPr="00A869AC" w:rsidRDefault="00B312BB" w:rsidP="00B31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7D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Викторович</w:t>
            </w:r>
          </w:p>
        </w:tc>
        <w:tc>
          <w:tcPr>
            <w:tcW w:w="3441" w:type="dxa"/>
          </w:tcPr>
          <w:p w14:paraId="4A9EE109" w14:textId="77777777" w:rsidR="00B312BB" w:rsidRPr="00CF7D83" w:rsidRDefault="00B312BB" w:rsidP="00B312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D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Высшее</w:t>
            </w:r>
          </w:p>
          <w:p w14:paraId="4C2BE073" w14:textId="77777777" w:rsidR="00B312BB" w:rsidRPr="00CF7D83" w:rsidRDefault="00B312BB" w:rsidP="00B312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D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Педагог по физической культуре по специальности «Физическая культура», ФГБОУ ВПО «Брянский государственный университет им. академика И. Г. Петровского», 2014г.</w:t>
            </w:r>
          </w:p>
          <w:p w14:paraId="48D97FDF" w14:textId="4A4E6EDF" w:rsidR="00B312BB" w:rsidRPr="00A869AC" w:rsidRDefault="00B312BB" w:rsidP="00B31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7D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Учитель, преподаватель основ безопасности жизнедеятельности (переподготовка) ООО Инфоурок, 2019 г.</w:t>
            </w:r>
          </w:p>
        </w:tc>
        <w:tc>
          <w:tcPr>
            <w:tcW w:w="1177" w:type="dxa"/>
          </w:tcPr>
          <w:p w14:paraId="4A7AD6A7" w14:textId="77777777" w:rsidR="004745E1" w:rsidRDefault="004745E1" w:rsidP="00474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45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 лет </w:t>
            </w:r>
          </w:p>
          <w:p w14:paraId="5B0B73B0" w14:textId="0559360A" w:rsidR="00B312BB" w:rsidRPr="004745E1" w:rsidRDefault="004745E1" w:rsidP="00474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45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месяцев</w:t>
            </w:r>
          </w:p>
        </w:tc>
        <w:tc>
          <w:tcPr>
            <w:tcW w:w="1412" w:type="dxa"/>
          </w:tcPr>
          <w:p w14:paraId="3E004BB6" w14:textId="77777777" w:rsidR="00B312BB" w:rsidRDefault="00B312BB" w:rsidP="00556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D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высшая</w:t>
            </w:r>
          </w:p>
          <w:p w14:paraId="2C6551C5" w14:textId="6D470866" w:rsidR="00B312BB" w:rsidRDefault="00B312BB" w:rsidP="005566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9F25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(приказ Департамента образования и науки Брянской области</w:t>
            </w:r>
          </w:p>
          <w:p w14:paraId="6162136F" w14:textId="45FEC570" w:rsidR="00B312BB" w:rsidRPr="00A869AC" w:rsidRDefault="00B312BB" w:rsidP="00556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от 22.03.2022г. №361)</w:t>
            </w:r>
          </w:p>
        </w:tc>
        <w:tc>
          <w:tcPr>
            <w:tcW w:w="6767" w:type="dxa"/>
          </w:tcPr>
          <w:p w14:paraId="59E92F7B" w14:textId="77777777" w:rsidR="00B312BB" w:rsidRPr="003E5009" w:rsidRDefault="00B312BB" w:rsidP="00B312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ГБУ ДПО и ПК «Учебно-методический центр по гражданской обороне и чрезвычайным ситуациям Брянской области», 40 часов, 16.01.2026 г</w:t>
            </w:r>
          </w:p>
          <w:p w14:paraId="61CF5AB2" w14:textId="77777777" w:rsidR="00B312BB" w:rsidRPr="00CF7D83" w:rsidRDefault="00B312BB" w:rsidP="00B312BB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CF7D83">
              <w:rPr>
                <w:rFonts w:ascii="Times New Roman" w:eastAsia="Times New Roman" w:hAnsi="Times New Roman" w:cs="Times New Roman"/>
                <w:sz w:val="20"/>
              </w:rPr>
              <w:t>ООО «НПО ПРОФЭКСПОРТСОФТ» «Компетенции преподавателей, мастеров, кураторов групп, педагогических работников СПО в вопросах профилактики суицидального поведения обучающихся. Профилактика безнадзорности и правонарушений несовершеннолетних», 180 часов, 01.10.2024г.;</w:t>
            </w:r>
          </w:p>
          <w:p w14:paraId="6AD756C6" w14:textId="77777777" w:rsidR="00B312BB" w:rsidRPr="00CF7D83" w:rsidRDefault="00B312BB" w:rsidP="00B312BB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CF7D83">
              <w:rPr>
                <w:rFonts w:ascii="Times New Roman" w:eastAsia="Times New Roman" w:hAnsi="Times New Roman" w:cs="Times New Roman"/>
                <w:sz w:val="20"/>
              </w:rPr>
              <w:t>Образовательный центр «ИТ-перемена» «Организация и содержание работы по профилактике детского дорожно-транспортного травматизма», 72 часа, 27.09.2024 г.;</w:t>
            </w:r>
          </w:p>
          <w:p w14:paraId="6228CA49" w14:textId="77777777" w:rsidR="00B312BB" w:rsidRDefault="00B312BB" w:rsidP="00B312BB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CF7D83">
              <w:rPr>
                <w:rFonts w:ascii="Times New Roman" w:eastAsia="Times New Roman" w:hAnsi="Times New Roman" w:cs="Times New Roman"/>
                <w:sz w:val="20"/>
              </w:rPr>
              <w:t>Всероссийский Форум «Педагоги России: инновации в образовании», «Использование образовательной платформы Сферум в процессе обучения в условиях реализации Федеральной образовательной программы», 36 часов, 19.01.2024 г.;</w:t>
            </w:r>
          </w:p>
          <w:p w14:paraId="59F6D8BB" w14:textId="51E54323" w:rsidR="00B312BB" w:rsidRPr="00A869AC" w:rsidRDefault="00B312BB" w:rsidP="00B31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ГАУ ДПО «БИПКРО» «Организация деятельности педагогических работников ПОО, выполняющих функции классного руководителя», 36 часов, 20.10.2023 г.</w:t>
            </w:r>
          </w:p>
        </w:tc>
      </w:tr>
      <w:tr w:rsidR="00E86998" w:rsidRPr="00A869AC" w14:paraId="432CFB28" w14:textId="77777777" w:rsidTr="00C16734">
        <w:trPr>
          <w:jc w:val="center"/>
        </w:trPr>
        <w:tc>
          <w:tcPr>
            <w:tcW w:w="546" w:type="dxa"/>
          </w:tcPr>
          <w:p w14:paraId="15929F78" w14:textId="77777777" w:rsidR="00E86998" w:rsidRPr="00A869AC" w:rsidRDefault="00E86998" w:rsidP="00E86998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5" w:type="dxa"/>
          </w:tcPr>
          <w:p w14:paraId="1046A12B" w14:textId="77777777" w:rsidR="00E86998" w:rsidRPr="00CF7D83" w:rsidRDefault="00E86998" w:rsidP="00E86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D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Новикова </w:t>
            </w:r>
          </w:p>
          <w:p w14:paraId="00A1966A" w14:textId="77777777" w:rsidR="00E86998" w:rsidRPr="00CF7D83" w:rsidRDefault="00E86998" w:rsidP="00E86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D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Вера </w:t>
            </w:r>
          </w:p>
          <w:p w14:paraId="55E454DD" w14:textId="5213FEEE" w:rsidR="00E86998" w:rsidRPr="00A869AC" w:rsidRDefault="00E86998" w:rsidP="00E86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7D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Евгеньевна</w:t>
            </w:r>
          </w:p>
        </w:tc>
        <w:tc>
          <w:tcPr>
            <w:tcW w:w="3441" w:type="dxa"/>
          </w:tcPr>
          <w:p w14:paraId="6427C08F" w14:textId="77777777" w:rsidR="00E86998" w:rsidRPr="00CF7D83" w:rsidRDefault="00E86998" w:rsidP="00E869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D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Среднее специальное</w:t>
            </w:r>
          </w:p>
          <w:p w14:paraId="641319EB" w14:textId="77777777" w:rsidR="00E86998" w:rsidRPr="00CF7D83" w:rsidRDefault="00E86998" w:rsidP="00E869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D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Техник-механик, мастер производственного обучения, Второй Горьковский индустриально-педагогический техникум, 1982 г.</w:t>
            </w:r>
          </w:p>
          <w:p w14:paraId="4BD642C2" w14:textId="77777777" w:rsidR="00E86998" w:rsidRDefault="00E86998" w:rsidP="00E869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D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Бетонщик, 4 разряд, ГОУ НПО ПУ№33, 2001г.</w:t>
            </w:r>
          </w:p>
          <w:p w14:paraId="02B791B8" w14:textId="75CBE603" w:rsidR="00E86998" w:rsidRPr="00A869AC" w:rsidRDefault="00E86998" w:rsidP="00E86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3. Современные средства и методики разработки графических дизайн-проектов, ГБПОУ «Брянский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строительный колледж имени профессора Н.Е. Жуковского»  (переподготовка),  2024г.</w:t>
            </w:r>
          </w:p>
        </w:tc>
        <w:tc>
          <w:tcPr>
            <w:tcW w:w="1177" w:type="dxa"/>
          </w:tcPr>
          <w:p w14:paraId="56E8B39C" w14:textId="77777777" w:rsidR="00D70D3B" w:rsidRDefault="00D70D3B" w:rsidP="00D70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D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37 лет </w:t>
            </w:r>
          </w:p>
          <w:p w14:paraId="575E0168" w14:textId="5D566835" w:rsidR="00E86998" w:rsidRPr="00D70D3B" w:rsidRDefault="00D70D3B" w:rsidP="00D70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D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1412" w:type="dxa"/>
          </w:tcPr>
          <w:p w14:paraId="2A44039E" w14:textId="77777777" w:rsidR="00E86998" w:rsidRDefault="00E86998" w:rsidP="00556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D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высшая</w:t>
            </w:r>
          </w:p>
          <w:p w14:paraId="4C68CA26" w14:textId="0E4B8810" w:rsidR="00E86998" w:rsidRPr="00A869AC" w:rsidRDefault="00E86998" w:rsidP="00556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5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(приказ Департамента образования и науки Брянской области</w:t>
            </w:r>
            <w:r w:rsidRPr="009F257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от 20.11.2025г. №1294)</w:t>
            </w:r>
          </w:p>
        </w:tc>
        <w:tc>
          <w:tcPr>
            <w:tcW w:w="6767" w:type="dxa"/>
          </w:tcPr>
          <w:p w14:paraId="02AF821E" w14:textId="77777777" w:rsidR="00E86998" w:rsidRPr="00CF7D83" w:rsidRDefault="00E86998" w:rsidP="00E869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ГБУ ДПО и ПК «Учебно-методический центр по гражданской обороне и чрезвычайным ситуациям Брянской области», 40 часов, 16.01.2026 г</w:t>
            </w:r>
          </w:p>
          <w:p w14:paraId="221F6422" w14:textId="77777777" w:rsidR="00E86998" w:rsidRPr="00CF7D83" w:rsidRDefault="00E86998" w:rsidP="00E86998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CF7D83">
              <w:rPr>
                <w:rFonts w:ascii="Times New Roman" w:eastAsia="Times New Roman" w:hAnsi="Times New Roman" w:cs="Times New Roman"/>
                <w:sz w:val="20"/>
              </w:rPr>
              <w:t>ООО «НПО ПРОФЭКСПОРТСОФТ» «Компетенции преподавателей, мастеров, кураторов групп, педагогических работников СПО в вопросах профилактики суицидального поведения обучающихся. Профилактика безнадзорности и правонарушений несовершеннолетних», 180 часов, 01.10.2024г.;</w:t>
            </w:r>
          </w:p>
          <w:p w14:paraId="29513EC7" w14:textId="77777777" w:rsidR="00E86998" w:rsidRDefault="00E86998" w:rsidP="00E86998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CF7D83">
              <w:rPr>
                <w:rFonts w:ascii="Times New Roman" w:eastAsia="Times New Roman" w:hAnsi="Times New Roman" w:cs="Times New Roman"/>
                <w:sz w:val="20"/>
              </w:rPr>
              <w:t>Образовательный центр «ИТ-перемена» «Организация и содержание работы по профилактике детского дорожно-транспортного травматизма», 72 часа, 27.09.2024 г.;</w:t>
            </w:r>
          </w:p>
          <w:p w14:paraId="2CE21B48" w14:textId="77777777" w:rsidR="00E86998" w:rsidRPr="00CF7D83" w:rsidRDefault="00E86998" w:rsidP="00E86998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lastRenderedPageBreak/>
              <w:t>ФГАНУ НИИ «Спецвузавтоматика» «Профилактика социально-негативных явлений в молодёжной среде», 150 часов, 31.08.2024г</w:t>
            </w:r>
          </w:p>
          <w:p w14:paraId="793D5B77" w14:textId="77777777" w:rsidR="00E86998" w:rsidRPr="00CF7D83" w:rsidRDefault="00E86998" w:rsidP="00E86998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CF7D83">
              <w:rPr>
                <w:rFonts w:ascii="Times New Roman" w:eastAsia="Times New Roman" w:hAnsi="Times New Roman" w:cs="Times New Roman"/>
                <w:sz w:val="20"/>
              </w:rPr>
              <w:t>Всероссийский Форум «Педагоги России: инновации в образовании», «Использование образовательной платформы Сферум в процессе обучения в условиях реализации Федеральной образовательной программы», 36 часов, 19.01.2024 г.;</w:t>
            </w:r>
          </w:p>
          <w:p w14:paraId="0FB23878" w14:textId="77777777" w:rsidR="00E86998" w:rsidRPr="00A869AC" w:rsidRDefault="00E86998" w:rsidP="00E86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86998" w:rsidRPr="00A869AC" w14:paraId="33C409F1" w14:textId="77777777" w:rsidTr="00C16734">
        <w:trPr>
          <w:jc w:val="center"/>
        </w:trPr>
        <w:tc>
          <w:tcPr>
            <w:tcW w:w="546" w:type="dxa"/>
          </w:tcPr>
          <w:p w14:paraId="2FAC03C6" w14:textId="77777777" w:rsidR="00E86998" w:rsidRPr="00A869AC" w:rsidRDefault="00E86998" w:rsidP="00E86998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5" w:type="dxa"/>
          </w:tcPr>
          <w:p w14:paraId="13498ECD" w14:textId="6CC3D6F0" w:rsidR="00E86998" w:rsidRPr="00A869AC" w:rsidRDefault="00E86998" w:rsidP="00E86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Степина Виктория Константиновна</w:t>
            </w:r>
          </w:p>
        </w:tc>
        <w:tc>
          <w:tcPr>
            <w:tcW w:w="3441" w:type="dxa"/>
          </w:tcPr>
          <w:p w14:paraId="3019A14F" w14:textId="77777777" w:rsidR="00E86998" w:rsidRDefault="00E86998" w:rsidP="00E869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1.09.02.05 Прикладная информатика (по отраслям), ГБПОУ «Брянский профессионально-педагогический колледж» г. Брянск, 2018г.</w:t>
            </w:r>
          </w:p>
          <w:p w14:paraId="51B74A35" w14:textId="624E31BC" w:rsidR="00E86998" w:rsidRPr="00A869AC" w:rsidRDefault="00E86998" w:rsidP="00E86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2.Воспитательная работа с группой обучающихся, ООО «Издательство «Учитель»» (переподготовка), 2019 г.</w:t>
            </w:r>
          </w:p>
        </w:tc>
        <w:tc>
          <w:tcPr>
            <w:tcW w:w="1177" w:type="dxa"/>
          </w:tcPr>
          <w:p w14:paraId="2266BD17" w14:textId="77777777" w:rsidR="00D70D3B" w:rsidRDefault="00D70D3B" w:rsidP="00D70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D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лет</w:t>
            </w:r>
          </w:p>
          <w:p w14:paraId="7FA6A333" w14:textId="0FA0AF03" w:rsidR="00E86998" w:rsidRPr="00D70D3B" w:rsidRDefault="00D70D3B" w:rsidP="00D70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D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7 месяцев</w:t>
            </w:r>
          </w:p>
        </w:tc>
        <w:tc>
          <w:tcPr>
            <w:tcW w:w="1412" w:type="dxa"/>
          </w:tcPr>
          <w:p w14:paraId="36CFD476" w14:textId="6CD6D18F" w:rsidR="00E86998" w:rsidRPr="00A869AC" w:rsidRDefault="00E86998" w:rsidP="00556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7D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соответствие занимаемой должности</w:t>
            </w:r>
          </w:p>
        </w:tc>
        <w:tc>
          <w:tcPr>
            <w:tcW w:w="6767" w:type="dxa"/>
          </w:tcPr>
          <w:p w14:paraId="08325A1B" w14:textId="77777777" w:rsidR="00E86998" w:rsidRPr="00CF7D83" w:rsidRDefault="00E86998" w:rsidP="00E869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ГБУ ДПО и ПК «Учебно-методический центр по гражданской обороне и чрезвычайным ситуациям Брянской области», 40 часов, 16.01.2026 г</w:t>
            </w:r>
          </w:p>
          <w:p w14:paraId="0EB77ABB" w14:textId="77777777" w:rsidR="00E86998" w:rsidRDefault="00E86998" w:rsidP="00E86998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ГАУ ДПО «БИПКРО» «Организация деятельности педагогических работников ПОО, выполняющих функции кураторов учебных групп», 36 часов, 10.10.2025г.</w:t>
            </w:r>
          </w:p>
          <w:p w14:paraId="2FEBFEE6" w14:textId="77777777" w:rsidR="00E86998" w:rsidRDefault="00E86998" w:rsidP="00E86998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ГАУ ДПО «БИПКРО» «Медиацентр - современный способ социализации», 36 часов, 25.04.2025г.</w:t>
            </w:r>
          </w:p>
          <w:p w14:paraId="0B9E826B" w14:textId="77777777" w:rsidR="00E86998" w:rsidRDefault="00E86998" w:rsidP="00E86998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9F5C08">
              <w:rPr>
                <w:rFonts w:ascii="Times New Roman" w:eastAsia="Times New Roman" w:hAnsi="Times New Roman" w:cs="Times New Roman"/>
                <w:sz w:val="20"/>
              </w:rPr>
              <w:t>ООО «Московский институт профессиональной переподготовки и повышения квалификации педагогов» «</w:t>
            </w:r>
            <w:r>
              <w:rPr>
                <w:rFonts w:ascii="Times New Roman" w:eastAsia="Times New Roman" w:hAnsi="Times New Roman" w:cs="Times New Roman"/>
                <w:sz w:val="20"/>
              </w:rPr>
              <w:t>Организация работы с обучающимися с ограниченными возможностями здоровья (ОВЗ) в соответствии с ФГОС</w:t>
            </w:r>
            <w:r w:rsidRPr="009F5C08">
              <w:rPr>
                <w:rFonts w:ascii="Times New Roman" w:eastAsia="Times New Roman" w:hAnsi="Times New Roman" w:cs="Times New Roman"/>
                <w:sz w:val="20"/>
              </w:rPr>
              <w:t xml:space="preserve">», </w:t>
            </w:r>
            <w:r>
              <w:rPr>
                <w:rFonts w:ascii="Times New Roman" w:eastAsia="Times New Roman" w:hAnsi="Times New Roman" w:cs="Times New Roman"/>
                <w:sz w:val="20"/>
              </w:rPr>
              <w:t>36 часов, 11.12.2024г.</w:t>
            </w:r>
          </w:p>
          <w:p w14:paraId="5AFDF393" w14:textId="77777777" w:rsidR="00E86998" w:rsidRDefault="00E86998" w:rsidP="00E86998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9F5C08">
              <w:rPr>
                <w:rFonts w:ascii="Times New Roman" w:eastAsia="Times New Roman" w:hAnsi="Times New Roman" w:cs="Times New Roman"/>
                <w:sz w:val="20"/>
              </w:rPr>
              <w:t>ООО «Московский институт профессиональной переподготовки и повышения квалификации педагогов» «</w:t>
            </w:r>
            <w:r>
              <w:rPr>
                <w:rFonts w:ascii="Times New Roman" w:eastAsia="Times New Roman" w:hAnsi="Times New Roman" w:cs="Times New Roman"/>
                <w:sz w:val="20"/>
              </w:rPr>
              <w:t>Использование компьютерных технологий в процессе обучения информатике в условиях реализации ФГОС</w:t>
            </w:r>
            <w:r w:rsidRPr="009F5C08">
              <w:rPr>
                <w:rFonts w:ascii="Times New Roman" w:eastAsia="Times New Roman" w:hAnsi="Times New Roman" w:cs="Times New Roman"/>
                <w:sz w:val="20"/>
              </w:rPr>
              <w:t xml:space="preserve">», </w:t>
            </w:r>
            <w:r>
              <w:rPr>
                <w:rFonts w:ascii="Times New Roman" w:eastAsia="Times New Roman" w:hAnsi="Times New Roman" w:cs="Times New Roman"/>
                <w:sz w:val="20"/>
              </w:rPr>
              <w:t>144 часа, 27.11.2024г.</w:t>
            </w:r>
          </w:p>
          <w:p w14:paraId="5B762ACA" w14:textId="77777777" w:rsidR="00E86998" w:rsidRDefault="00E86998" w:rsidP="00E86998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9F5C08">
              <w:rPr>
                <w:rFonts w:ascii="Times New Roman" w:eastAsia="Times New Roman" w:hAnsi="Times New Roman" w:cs="Times New Roman"/>
                <w:sz w:val="20"/>
              </w:rPr>
              <w:t>ООО «Московский институт профессиональной переподготовки и повышения квалификации педагогов» «</w:t>
            </w:r>
            <w:r>
              <w:rPr>
                <w:rFonts w:ascii="Times New Roman" w:eastAsia="Times New Roman" w:hAnsi="Times New Roman" w:cs="Times New Roman"/>
                <w:sz w:val="20"/>
              </w:rPr>
              <w:t>Куратор учебной группы в рамках реализации Федерального проекта «Профессионалитет»»</w:t>
            </w:r>
            <w:r w:rsidRPr="009F5C08">
              <w:rPr>
                <w:rFonts w:ascii="Times New Roman" w:eastAsia="Times New Roman" w:hAnsi="Times New Roman" w:cs="Times New Roman"/>
                <w:sz w:val="20"/>
              </w:rPr>
              <w:t xml:space="preserve">», </w:t>
            </w:r>
            <w:r>
              <w:rPr>
                <w:rFonts w:ascii="Times New Roman" w:eastAsia="Times New Roman" w:hAnsi="Times New Roman" w:cs="Times New Roman"/>
                <w:sz w:val="20"/>
              </w:rPr>
              <w:t>72 часа, 20.11.2024г.</w:t>
            </w:r>
          </w:p>
          <w:p w14:paraId="5F545FCC" w14:textId="77777777" w:rsidR="00E86998" w:rsidRPr="00CF7D83" w:rsidRDefault="00E86998" w:rsidP="00E86998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CF7D83">
              <w:rPr>
                <w:rFonts w:ascii="Times New Roman" w:eastAsia="Times New Roman" w:hAnsi="Times New Roman" w:cs="Times New Roman"/>
                <w:sz w:val="20"/>
              </w:rPr>
              <w:t>ООО «НПО ПРОФЭКСПОРТСОФТ» «Компетенции преподавателей, мастеров, кураторов групп, педагогических работников СПО в вопросах профилактики суицидального поведения обучающихся. Профилактика безнадзорности и правонарушений не</w:t>
            </w:r>
            <w:r>
              <w:rPr>
                <w:rFonts w:ascii="Times New Roman" w:eastAsia="Times New Roman" w:hAnsi="Times New Roman" w:cs="Times New Roman"/>
                <w:sz w:val="20"/>
              </w:rPr>
              <w:t>совершеннолетних», 180 часов, 04</w:t>
            </w:r>
            <w:r w:rsidRPr="00CF7D83">
              <w:rPr>
                <w:rFonts w:ascii="Times New Roman" w:eastAsia="Times New Roman" w:hAnsi="Times New Roman" w:cs="Times New Roman"/>
                <w:sz w:val="20"/>
              </w:rPr>
              <w:t>.10.2024г.;</w:t>
            </w:r>
          </w:p>
          <w:p w14:paraId="61F5F4FA" w14:textId="42EBFBD6" w:rsidR="00E86998" w:rsidRPr="00A869AC" w:rsidRDefault="00E86998" w:rsidP="00E86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75A5">
              <w:rPr>
                <w:rFonts w:ascii="Times New Roman" w:eastAsia="Times New Roman" w:hAnsi="Times New Roman" w:cs="Times New Roman"/>
                <w:sz w:val="20"/>
              </w:rPr>
              <w:t>Образовательный центр «ИТ-перемена» «Организация и содержание работы по профилактике детского дорожно-транспортного травматизма», 72 часа, 27.09.2024 г.;</w:t>
            </w:r>
          </w:p>
        </w:tc>
      </w:tr>
      <w:tr w:rsidR="00CE4C5C" w:rsidRPr="00A869AC" w14:paraId="08499F8A" w14:textId="77777777" w:rsidTr="00C16734">
        <w:trPr>
          <w:jc w:val="center"/>
        </w:trPr>
        <w:tc>
          <w:tcPr>
            <w:tcW w:w="546" w:type="dxa"/>
          </w:tcPr>
          <w:p w14:paraId="02BE2458" w14:textId="77777777" w:rsidR="00CE4C5C" w:rsidRPr="00A869AC" w:rsidRDefault="00CE4C5C" w:rsidP="00CE4C5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5" w:type="dxa"/>
          </w:tcPr>
          <w:p w14:paraId="15F7FD13" w14:textId="77777777" w:rsidR="00CE4C5C" w:rsidRPr="00CF7D83" w:rsidRDefault="00CE4C5C" w:rsidP="00CE4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D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Терехова </w:t>
            </w:r>
          </w:p>
          <w:p w14:paraId="56CE0F78" w14:textId="65B4736E" w:rsidR="00CE4C5C" w:rsidRPr="00A869AC" w:rsidRDefault="00CE4C5C" w:rsidP="00CE4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7D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Татьяна Александровна</w:t>
            </w:r>
          </w:p>
        </w:tc>
        <w:tc>
          <w:tcPr>
            <w:tcW w:w="3441" w:type="dxa"/>
          </w:tcPr>
          <w:p w14:paraId="56BD1F46" w14:textId="77777777" w:rsidR="00CE4C5C" w:rsidRPr="00CF7D83" w:rsidRDefault="00CE4C5C" w:rsidP="00CE4C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D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Высшее</w:t>
            </w:r>
          </w:p>
          <w:p w14:paraId="0202650E" w14:textId="6966D217" w:rsidR="00CE4C5C" w:rsidRPr="00C63831" w:rsidRDefault="00CE4C5C" w:rsidP="00C638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D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Бакалавр, 44.03.05 педагогическое образование (с 2 профилями подготовки), ФГБОУ ВО «Брянский государственный университет имени академика И.Г. Петровского», 2020г.</w:t>
            </w:r>
          </w:p>
        </w:tc>
        <w:tc>
          <w:tcPr>
            <w:tcW w:w="1177" w:type="dxa"/>
          </w:tcPr>
          <w:p w14:paraId="30EB6AAE" w14:textId="55612C4F" w:rsidR="00CE4C5C" w:rsidRPr="008310CA" w:rsidRDefault="008310CA" w:rsidP="00831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0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лет 5 месяцев</w:t>
            </w:r>
          </w:p>
        </w:tc>
        <w:tc>
          <w:tcPr>
            <w:tcW w:w="1412" w:type="dxa"/>
          </w:tcPr>
          <w:p w14:paraId="52686F93" w14:textId="591A35C0" w:rsidR="00CE4C5C" w:rsidRPr="00A869AC" w:rsidRDefault="00CE4C5C" w:rsidP="00556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7D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соответствие занимаемой должности</w:t>
            </w:r>
          </w:p>
        </w:tc>
        <w:tc>
          <w:tcPr>
            <w:tcW w:w="6767" w:type="dxa"/>
          </w:tcPr>
          <w:p w14:paraId="0C2C4A4C" w14:textId="77777777" w:rsidR="00CE4C5C" w:rsidRPr="00CF7D83" w:rsidRDefault="00CE4C5C" w:rsidP="00CE4C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ГБУ ДПО и ПК «Учебно-методический центр по гражданской обороне и чрезвычайным ситуациям Брянской области», 40 часов, 16.01.2026 г</w:t>
            </w:r>
          </w:p>
          <w:p w14:paraId="1A2B103E" w14:textId="77777777" w:rsidR="00CE4C5C" w:rsidRPr="00CF7D83" w:rsidRDefault="00CE4C5C" w:rsidP="00CE4C5C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ФГБНУ «Институт  изучения детства, семьи и воспитания» «Управление реализацией курса внеурочной деятельности «Разговоры о важном»»»,  24 часа, 24.11.2025г. </w:t>
            </w:r>
          </w:p>
          <w:p w14:paraId="7AB83802" w14:textId="77777777" w:rsidR="00CE4C5C" w:rsidRPr="00A869AC" w:rsidRDefault="00CE4C5C" w:rsidP="00CE4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2AC472C1" w14:textId="77777777" w:rsidR="002A5788" w:rsidRDefault="002A5788"/>
    <w:sectPr w:rsidR="002A5788" w:rsidSect="00801022">
      <w:pgSz w:w="16838" w:h="11906" w:orient="landscape"/>
      <w:pgMar w:top="567" w:right="567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304969"/>
    <w:multiLevelType w:val="hybridMultilevel"/>
    <w:tmpl w:val="65E0D2E6"/>
    <w:lvl w:ilvl="0" w:tplc="FFFFFFFF">
      <w:start w:val="1"/>
      <w:numFmt w:val="decimal"/>
      <w:lvlText w:val="%1."/>
      <w:lvlJc w:val="left"/>
      <w:pPr>
        <w:tabs>
          <w:tab w:val="num" w:pos="199"/>
        </w:tabs>
        <w:ind w:left="1585" w:hanging="1443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69B91A18"/>
    <w:multiLevelType w:val="hybridMultilevel"/>
    <w:tmpl w:val="7E6A2352"/>
    <w:lvl w:ilvl="0" w:tplc="6DBC5B50">
      <w:start w:val="1"/>
      <w:numFmt w:val="decimal"/>
      <w:lvlText w:val="%1."/>
      <w:lvlJc w:val="left"/>
      <w:pPr>
        <w:tabs>
          <w:tab w:val="num" w:pos="237"/>
        </w:tabs>
        <w:ind w:left="1623" w:hanging="1443"/>
      </w:pPr>
      <w:rPr>
        <w:rFonts w:cs="Times New Roman"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9AC"/>
    <w:rsid w:val="001949CD"/>
    <w:rsid w:val="001D3256"/>
    <w:rsid w:val="001F25A6"/>
    <w:rsid w:val="002A5788"/>
    <w:rsid w:val="002D6205"/>
    <w:rsid w:val="003234D5"/>
    <w:rsid w:val="003755D2"/>
    <w:rsid w:val="004745E1"/>
    <w:rsid w:val="00476153"/>
    <w:rsid w:val="0053488B"/>
    <w:rsid w:val="00556686"/>
    <w:rsid w:val="005A08BA"/>
    <w:rsid w:val="005A7C9A"/>
    <w:rsid w:val="005D19B8"/>
    <w:rsid w:val="00647516"/>
    <w:rsid w:val="006F2280"/>
    <w:rsid w:val="00726638"/>
    <w:rsid w:val="0075363A"/>
    <w:rsid w:val="00801022"/>
    <w:rsid w:val="008310CA"/>
    <w:rsid w:val="00864E7F"/>
    <w:rsid w:val="009F63C6"/>
    <w:rsid w:val="00A3600A"/>
    <w:rsid w:val="00A869AC"/>
    <w:rsid w:val="00B312BB"/>
    <w:rsid w:val="00C16734"/>
    <w:rsid w:val="00C63831"/>
    <w:rsid w:val="00C85DB3"/>
    <w:rsid w:val="00CA238E"/>
    <w:rsid w:val="00CE4C5C"/>
    <w:rsid w:val="00D70D3B"/>
    <w:rsid w:val="00D91496"/>
    <w:rsid w:val="00E86998"/>
    <w:rsid w:val="00F33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5987D"/>
  <w15:chartTrackingRefBased/>
  <w15:docId w15:val="{D63FBD1C-5C9E-4E3D-8B8D-CAC75625A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805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3519</Words>
  <Characters>20059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Александровна</dc:creator>
  <cp:keywords/>
  <dc:description/>
  <cp:lastModifiedBy>Ирина Александровна</cp:lastModifiedBy>
  <cp:revision>12</cp:revision>
  <dcterms:created xsi:type="dcterms:W3CDTF">2024-12-02T04:57:00Z</dcterms:created>
  <dcterms:modified xsi:type="dcterms:W3CDTF">2026-10-17T08:52:00Z</dcterms:modified>
</cp:coreProperties>
</file>