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CC3B" w14:textId="3AFBC3AC" w:rsidR="00BA66C0" w:rsidRPr="00B51C9F" w:rsidRDefault="00BA66C0" w:rsidP="00B51C9F">
      <w:pPr>
        <w:pStyle w:val="a3"/>
        <w:shd w:val="clear" w:color="auto" w:fill="FFFFFF"/>
        <w:spacing w:line="276" w:lineRule="auto"/>
        <w:jc w:val="center"/>
        <w:rPr>
          <w:b/>
          <w:bCs/>
          <w:color w:val="2C2D2E"/>
          <w:sz w:val="28"/>
          <w:szCs w:val="28"/>
        </w:rPr>
      </w:pPr>
      <w:r w:rsidRPr="00B51C9F">
        <w:rPr>
          <w:b/>
          <w:bCs/>
          <w:color w:val="2C2D2E"/>
          <w:sz w:val="28"/>
          <w:szCs w:val="28"/>
        </w:rPr>
        <w:t>Вузы Министерства обороны Российской Федерации, ведущи</w:t>
      </w:r>
      <w:r w:rsidR="009D491B">
        <w:rPr>
          <w:b/>
          <w:bCs/>
          <w:color w:val="2C2D2E"/>
          <w:sz w:val="28"/>
          <w:szCs w:val="28"/>
        </w:rPr>
        <w:t xml:space="preserve">е </w:t>
      </w:r>
      <w:r w:rsidRPr="00B51C9F">
        <w:rPr>
          <w:b/>
          <w:bCs/>
          <w:color w:val="2C2D2E"/>
          <w:sz w:val="28"/>
          <w:szCs w:val="28"/>
        </w:rPr>
        <w:t>подготовку по образовательным программам высшего образования</w:t>
      </w:r>
      <w:r w:rsidR="00300E79" w:rsidRPr="00B51C9F">
        <w:rPr>
          <w:b/>
          <w:bCs/>
          <w:color w:val="2C2D2E"/>
          <w:sz w:val="28"/>
          <w:szCs w:val="28"/>
        </w:rPr>
        <w:t>:</w:t>
      </w:r>
    </w:p>
    <w:p w14:paraId="4F9C068A" w14:textId="2851215E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Вузы Министерства обороны Российской Федерации, ведущие подготовку по образовательным программам высшего образования</w:t>
      </w:r>
    </w:p>
    <w:p w14:paraId="2FB3C542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Московское высшее общевойсковое командное орденов Жукова, Ленина и Октябрьской Революции Краснознаменное училище</w:t>
      </w:r>
    </w:p>
    <w:p w14:paraId="1EA348C0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Казанское высшее танковое командное ордена Жукова Краснознаменное училище</w:t>
      </w:r>
    </w:p>
    <w:p w14:paraId="792AA412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Новосибирское высшее военное командное училище</w:t>
      </w:r>
    </w:p>
    <w:p w14:paraId="73E53AD3" w14:textId="5597162B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Дальневосточное высшее общевойсковое командное ордена Жукова училище имени Маршала Советского Союза 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К.К.Рокоссовского</w:t>
      </w:r>
      <w:proofErr w:type="spellEnd"/>
      <w:r w:rsid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г.Благовещенск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</w:p>
    <w:p w14:paraId="3C0EAD42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Рязанское гвардейское высшее воздушно-десантное ордена Суворова дважды Краснознаменное командное училище имени генерала армии В.Ф. Маргелова</w:t>
      </w:r>
    </w:p>
    <w:p w14:paraId="1A199984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Тюменское высшее военно-инженерное командное училище имени маршала инженерных войск 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А.И.Прошлякова</w:t>
      </w:r>
      <w:proofErr w:type="spellEnd"/>
    </w:p>
    <w:p w14:paraId="63231CF1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Михайловская военная артиллерийская академия (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г.Санкт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-Петербург)</w:t>
      </w:r>
    </w:p>
    <w:p w14:paraId="551A2809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Военная академия войсковой противовоздушной обороны ВС РФ имени Маршала Советского Союза 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А.М.Василевского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г.Смоленск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</w:p>
    <w:p w14:paraId="677EBCFB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Военная академия радиационной, химической и биологической защиты имени Маршала Советского Союза 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С.К.Тимошенко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г.Кострома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 (в т.ч. граждане женского пола)</w:t>
      </w:r>
    </w:p>
    <w:p w14:paraId="0424CF9D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ВУНЦ ВВС «Военно-воздушная академия имени профессора 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Н.Е.Жуковского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Ю.А.Гагарина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 (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г.Воронеж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</w:p>
    <w:p w14:paraId="133D7921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ВУНЦ ВВС «Военно-воздушная академия (филиал 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г.Сызрань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Самарская область)</w:t>
      </w:r>
    </w:p>
    <w:p w14:paraId="385C9838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ВУНЦ ВВС «Военно-воздушная академия (филиал 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г.Челябинск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</w:p>
    <w:p w14:paraId="53485CC8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Краснодарское высшее военное авиационное училище летчиков имени Героя Советского Союза 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А.К.Серова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(в т.ч. граждане женского пола)</w:t>
      </w:r>
    </w:p>
    <w:p w14:paraId="1A1C4697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Военно-космическая академия имени 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А.Ф.Можайского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г.Санкт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-Петербург)</w:t>
      </w:r>
    </w:p>
    <w:p w14:paraId="49CCD1D7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Военная академия воздушно-космической обороны имени Маршала Советского Союза 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Г.К.Жукова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г.Тверь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 (в т.ч. граждане женского пола)</w:t>
      </w:r>
    </w:p>
    <w:p w14:paraId="519B0DC8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Ярославское высшее военное училище противовоздушной обороны</w:t>
      </w:r>
    </w:p>
    <w:p w14:paraId="446C81FB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ВУНЦ ВМФ «Военно-морская академия имени Адмирала флота Советского Союза 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Н.Г.Кузнецова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 (Военный институт (военно-морской) (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г.Санкт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-Петербург, наб. лейтенанта Шмидта, 17))</w:t>
      </w:r>
    </w:p>
    <w:p w14:paraId="11C3493C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ВУНЦ ВМФ «ВМА» (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г.Санкт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-Петербург) Военный институт (военно-морской политехнический) (в т.ч. граждане женского пола) (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г.Санкт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-Петербург, 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г.Петродворец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</w:p>
    <w:p w14:paraId="0BDD4E7A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филиал ВУНЦ ВМФ «ВМА» (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г.Калининград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 (в т.ч. граждане женского пола)</w:t>
      </w:r>
    </w:p>
    <w:p w14:paraId="44186354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Тихоокеанское высшее военно-морское училище имени С.О. Макарова (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г.Владивосток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</w:p>
    <w:p w14:paraId="76A77284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Черноморское высшее военно-морское ордена Красной Звезды училище имени 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П.С.Нахимова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г.Севастополь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</w:p>
    <w:p w14:paraId="10E12C77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Военная академия РВСН имени Петра Великого (г. Балашиха, Московская область) (в т.ч. граждане женского пола)</w:t>
      </w:r>
    </w:p>
    <w:p w14:paraId="2973841C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Военная академия РВСН (филиал 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г.Серпухов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Московская область)</w:t>
      </w:r>
    </w:p>
    <w:p w14:paraId="4F9FE676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Военная орденов Жукова и Ленина Краснознаменная академия связи имени Маршала Советского Союза 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С.М.Буденного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г.Санкт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-Петербург) (в т.ч. граждане женского пола)</w:t>
      </w:r>
    </w:p>
    <w:p w14:paraId="445910DD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Краснодарское высшее военное орденов Жукова и Октябрьской Революции Краснознаменное училище имени генерала армии 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С.М.Штеменко</w:t>
      </w:r>
      <w:proofErr w:type="spellEnd"/>
    </w:p>
    <w:p w14:paraId="27E8B984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Военный ордена Жукова университет радиоэлектроники (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г.Череповец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</w:p>
    <w:p w14:paraId="2621BE84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Военный университет имени князя Александра Невского (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г.Москва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 (в т.ч. граждане женского пола)</w:t>
      </w:r>
    </w:p>
    <w:p w14:paraId="7796A551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Военная академия материально-технического обеспечения им. генерала армии 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А.В.Хрулева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г.Санкт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-Петербург)</w:t>
      </w:r>
    </w:p>
    <w:p w14:paraId="69510CAF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Военный институт (ЖДВ и военных сообщений) ВА МТО (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г.Санкт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-Петербург)</w:t>
      </w:r>
    </w:p>
    <w:p w14:paraId="656083F1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Военный институт (инженерно-технический) ВА МТО (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г.Санкт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-Петербург)</w:t>
      </w:r>
    </w:p>
    <w:p w14:paraId="42B2A3BF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Военная академия МТО (филиал 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г.Вольск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</w:p>
    <w:p w14:paraId="5A409F24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Военная академия МТО (филиал 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г.Пенза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</w:p>
    <w:p w14:paraId="7C26103A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Военная академия материально-технического обеспечения имени генерала армии 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А.В.Хрулева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г. Омске</w:t>
      </w:r>
    </w:p>
    <w:p w14:paraId="5B496D57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Военно-медицинская академия имени С.М. Кирова (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г.Санкт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-Петербург) (в т.ч. граждане женского пола)</w:t>
      </w:r>
    </w:p>
    <w:p w14:paraId="2AF48E94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Военный институт физической культуры (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г.Санкт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-Петербург)</w:t>
      </w:r>
    </w:p>
    <w:p w14:paraId="030E93CB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Вузы Федеральных органов исполнительной власти РФ</w:t>
      </w:r>
    </w:p>
    <w:p w14:paraId="614885EC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Вузы 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Нацгвардии</w:t>
      </w:r>
      <w:proofErr w:type="spellEnd"/>
    </w:p>
    <w:p w14:paraId="36468AE6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Санкт-Петербургский военный ордена Жукова институт войск национальной гвардии РФ</w:t>
      </w:r>
    </w:p>
    <w:p w14:paraId="4B4B7411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Саратовский военный ордена Жукова Краснознаменный институт ВНГ РФ</w:t>
      </w:r>
    </w:p>
    <w:p w14:paraId="28B09A33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Пермский военный институт ВНГ РФ</w:t>
      </w:r>
    </w:p>
    <w:p w14:paraId="1A187131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Новосибирский военный ордена Жукова институт имени генерала армии 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И.К.Яковлева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ВНГ РФ</w:t>
      </w:r>
    </w:p>
    <w:p w14:paraId="36BB3666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Вуз МЧС России</w:t>
      </w:r>
    </w:p>
    <w:p w14:paraId="4722B97A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Академия гражданской защиты Министерства РФ по делам гражданской обороны, чрезвычайным ситуациям и ликвидации последствий стихийных бедствий имени Д.И. 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Михайлика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</w:t>
      </w:r>
      <w:proofErr w:type="spellStart"/>
      <w:proofErr w:type="gram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мкр.Новогорск</w:t>
      </w:r>
      <w:proofErr w:type="spellEnd"/>
      <w:proofErr w:type="gram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Химки, Московская обл.)</w:t>
      </w:r>
    </w:p>
    <w:p w14:paraId="52C9E400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Рязанское гвардейское высшее воздушно-десантное ордена Суворова дважды Краснознаменное командное училище имени генерала армии В.Ф. Маргелова</w:t>
      </w:r>
    </w:p>
    <w:p w14:paraId="263CA320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Тюменское высшее военно-инженерное командное училище имени маршала инженерных войск 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А.И.Прошлякова</w:t>
      </w:r>
      <w:proofErr w:type="spellEnd"/>
    </w:p>
    <w:p w14:paraId="7F4AD544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Михайловская военная артиллерийская академия (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г.Санкт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-Петербург)</w:t>
      </w:r>
    </w:p>
    <w:p w14:paraId="74E49F51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Военная академия войсковой противовоздушной обороны ВС РФ имени Маршала Советского Союза 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А.М.Василевского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г.Смоленск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</w:p>
    <w:p w14:paraId="01C0CBF5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Военная академия радиационной, химической и биологической защиты имени Маршала Советского Союза 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С.К.Тимошенко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г.Кострома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</w:p>
    <w:p w14:paraId="5C5D2E46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Военно-космическая академия имени 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А.Ф.Можайского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г.Санкт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-Петербург)</w:t>
      </w:r>
    </w:p>
    <w:p w14:paraId="7DC51D14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ВУНЦ ВМФ "Военно-морская академия" (г. Санкт-Петербург) Военный институт (военно-морской)</w:t>
      </w:r>
    </w:p>
    <w:p w14:paraId="0DF97D75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ВУНЦ ВМФ "Военно-морская академия" (г. Санкт-Петербург) Военный институт (военно-морской политехнический)</w:t>
      </w:r>
    </w:p>
    <w:p w14:paraId="374EA847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ВУНЦ ВМФ "Военно-морская академия" (ф-л г. Калининград)</w:t>
      </w:r>
    </w:p>
    <w:p w14:paraId="5F9A7D2A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Тихоокеанское высшее военно-морское училище имени С.О. Макарова (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г.Владивосток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</w:p>
    <w:p w14:paraId="44C09823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Черноморское высшее военно-морское ордена Красной Звезды училище имени 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П.С.Нахимова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г.Севастополь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</w:p>
    <w:p w14:paraId="2B99556D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Военная академия РВСН (филиал 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г.Серпухов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Московская область)</w:t>
      </w:r>
    </w:p>
    <w:p w14:paraId="346F00DA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Военная орденов Жукова и Ленина Краснознаменная академия связи имени Маршала Советского Союза 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С.М.Буденного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г.Санкт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-Петербург)</w:t>
      </w:r>
    </w:p>
    <w:p w14:paraId="21808543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Краснодарское высшее военное орденов Жукова и Октябрьской Революции Краснознаменное училище имени генерала армии 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С.М.Штеменко</w:t>
      </w:r>
      <w:proofErr w:type="spellEnd"/>
    </w:p>
    <w:p w14:paraId="5A851B8D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Военный университет радиоэлектроники (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г.Череповецк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</w:p>
    <w:p w14:paraId="3F7EE39D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Военная академия материально-технического обеспечения им. генерала армии 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А.В.Хрулева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г.Санкт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-Петербург)</w:t>
      </w:r>
    </w:p>
    <w:p w14:paraId="01EECD63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Военная академия МТО (г. Санкт-Петербург) военный институт (ЖДВ и военных сообщений)</w:t>
      </w:r>
    </w:p>
    <w:p w14:paraId="414A1027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Военная академия МТО (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г.Санкт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-Петербург) Военный институт (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инженернотехнический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</w:p>
    <w:p w14:paraId="515A830F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Военная академия МТО (филиал г. Вольск Саратовской обл.)</w:t>
      </w:r>
    </w:p>
    <w:p w14:paraId="1862AD98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Военная академия МТО (филиал г. Пенза)</w:t>
      </w:r>
    </w:p>
    <w:p w14:paraId="1CAA5D36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Военная академия МТО (филиал г. Омск)</w:t>
      </w:r>
    </w:p>
    <w:p w14:paraId="4EC6B4E9" w14:textId="77777777" w:rsidR="00EC7393" w:rsidRPr="00B51C9F" w:rsidRDefault="00EC7393" w:rsidP="00B51C9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Военно-медицинская академия имени С.М. Кирова (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г.Санкт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-Петербург) (в т.ч. граждане женского пола) 2 4 Военный институт физической культуры (г. Санкт-</w:t>
      </w:r>
      <w:proofErr w:type="spellStart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Петерб</w:t>
      </w:r>
      <w:proofErr w:type="spellEnd"/>
      <w:r w:rsidRPr="00B51C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</w:p>
    <w:p w14:paraId="7C49CE4B" w14:textId="77777777" w:rsidR="00EC7393" w:rsidRPr="00B51C9F" w:rsidRDefault="00EC7393" w:rsidP="00B51C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24F5474" w14:textId="77777777" w:rsidR="00B51C9F" w:rsidRPr="00B51C9F" w:rsidRDefault="00B51C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51C9F" w:rsidRPr="00B5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966C9"/>
    <w:multiLevelType w:val="hybridMultilevel"/>
    <w:tmpl w:val="F3688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85331"/>
    <w:multiLevelType w:val="hybridMultilevel"/>
    <w:tmpl w:val="A0C8A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97"/>
    <w:rsid w:val="00156231"/>
    <w:rsid w:val="00300E79"/>
    <w:rsid w:val="00747A5C"/>
    <w:rsid w:val="00985E03"/>
    <w:rsid w:val="009D491B"/>
    <w:rsid w:val="00B51C9F"/>
    <w:rsid w:val="00BA66C0"/>
    <w:rsid w:val="00E17997"/>
    <w:rsid w:val="00E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2678"/>
  <w15:chartTrackingRefBased/>
  <w15:docId w15:val="{B9633F78-9CF2-483B-93B2-D500F688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4DD32-B14F-48A4-8B4B-14D9BC99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5</cp:revision>
  <dcterms:created xsi:type="dcterms:W3CDTF">2023-01-20T06:14:00Z</dcterms:created>
  <dcterms:modified xsi:type="dcterms:W3CDTF">2023-01-20T12:02:00Z</dcterms:modified>
</cp:coreProperties>
</file>